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65" w:rsidRDefault="00323B65" w:rsidP="00323B65">
      <w:pPr>
        <w:spacing w:after="0" w:line="312" w:lineRule="atLeast"/>
        <w:jc w:val="center"/>
        <w:rPr>
          <w:rFonts w:ascii="Arial" w:eastAsia="Times New Roman" w:hAnsi="Arial" w:cs="Arial"/>
          <w:color w:val="483D8B"/>
          <w:sz w:val="24"/>
          <w:szCs w:val="24"/>
          <w:u w:val="single"/>
          <w:lang w:eastAsia="ru-RU"/>
        </w:rPr>
      </w:pPr>
    </w:p>
    <w:p w:rsidR="00323B65" w:rsidRPr="00323B65" w:rsidRDefault="00323B65" w:rsidP="00323B65">
      <w:pPr>
        <w:spacing w:after="0" w:line="312" w:lineRule="atLeast"/>
        <w:jc w:val="center"/>
        <w:rPr>
          <w:rFonts w:ascii="Arial" w:eastAsia="Times New Roman" w:hAnsi="Arial" w:cs="Arial"/>
          <w:color w:val="483D8B"/>
          <w:sz w:val="28"/>
          <w:szCs w:val="24"/>
          <w:u w:val="single"/>
          <w:lang w:eastAsia="ru-RU"/>
        </w:rPr>
      </w:pPr>
      <w:bookmarkStart w:id="0" w:name="_GoBack"/>
      <w:r w:rsidRPr="00323B65">
        <w:rPr>
          <w:rFonts w:ascii="Arial" w:eastAsia="Times New Roman" w:hAnsi="Arial" w:cs="Arial"/>
          <w:color w:val="483D8B"/>
          <w:sz w:val="28"/>
          <w:szCs w:val="24"/>
          <w:u w:val="single"/>
          <w:lang w:eastAsia="ru-RU"/>
        </w:rPr>
        <w:t>Тесты на повторение</w:t>
      </w:r>
    </w:p>
    <w:bookmarkEnd w:id="0"/>
    <w:p w:rsidR="00323B65" w:rsidRDefault="00323B65" w:rsidP="00323B65">
      <w:pPr>
        <w:spacing w:after="0" w:line="312" w:lineRule="atLeast"/>
        <w:jc w:val="center"/>
        <w:rPr>
          <w:rFonts w:ascii="Arial" w:eastAsia="Times New Roman" w:hAnsi="Arial" w:cs="Arial"/>
          <w:color w:val="483D8B"/>
          <w:sz w:val="24"/>
          <w:szCs w:val="24"/>
          <w:u w:val="single"/>
          <w:lang w:eastAsia="ru-RU"/>
        </w:rPr>
      </w:pPr>
    </w:p>
    <w:p w:rsidR="00323B65" w:rsidRPr="00323B65" w:rsidRDefault="00323B65" w:rsidP="00323B65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u w:val="single"/>
          <w:lang w:eastAsia="ru-RU"/>
        </w:rPr>
        <w:t>ВАРИАНТ 1</w:t>
      </w:r>
    </w:p>
    <w:p w:rsidR="00323B65" w:rsidRPr="00323B65" w:rsidRDefault="00323B65" w:rsidP="00323B65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u w:val="single"/>
          <w:lang w:eastAsia="ru-RU"/>
        </w:rPr>
        <w:t> </w:t>
      </w: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Часть 1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1.В каком слове букв больше, чем звуков? 1) чашка 3) Юля 2) пять 4) чайка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2.В каком слове произносятся только твёрдые согласные звуки? 1) пение 3) вагон 2) прямо 4) колесо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3.Укажи слово с ударением на втором слоге. 1) километр 3) звоните 2) сторожит 4) документ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4.В каком слове отсутствует приставка? 1) подорожник 2) подарок 3) полочка 4) поход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5.Какое слово не является однокоренным к слову сказка. 1) сказочка 2) сказочник 3) сказки 4) сказочный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6. При </w:t>
      </w:r>
      <w:proofErr w:type="gram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написании</w:t>
      </w:r>
      <w:proofErr w:type="gram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 какого слова нужно использовать правило: «Безударную гласную в корне проверяйте ударением».</w:t>
      </w: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 xml:space="preserve">1) </w:t>
      </w:r>
      <w:proofErr w:type="gram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п</w:t>
      </w:r>
      <w:proofErr w:type="gram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 … елка 2) г… зета 3) молод…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сть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 4) л… 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нивый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7. В каком слове на месте пропуска не надо писать букву т?</w:t>
      </w: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 xml:space="preserve">1) 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влас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…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ный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 2) лес…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ница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 3) </w:t>
      </w:r>
      <w:proofErr w:type="gram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чудес..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ный</w:t>
      </w:r>
      <w:proofErr w:type="spellEnd"/>
      <w:proofErr w:type="gram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 4) 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хрус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…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нула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8.В каком словосочетании на месте пропуска надо писать окончание и?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1) встретились на вокзал__ 2) играли на 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площадк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___ 3) мечтал о 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поездк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__ 4) подъехали к 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площад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___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9.Укажи слово, в котором пропущен мягкий знак (ь). 1) багаж_ 3) в___ ехал 2) </w:t>
      </w:r>
      <w:proofErr w:type="spellStart"/>
      <w:proofErr w:type="gram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ноч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_ ной</w:t>
      </w:r>
      <w:proofErr w:type="gram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 4) 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молодёж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___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10.В </w:t>
      </w:r>
      <w:proofErr w:type="gram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окончании</w:t>
      </w:r>
      <w:proofErr w:type="gram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 какого имени прилагательного на месте пропуска пишется буква и? 1) на горяч__ м песке 2) по свеж__ й траве 3) 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зимн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_ м лесом 4) в </w:t>
      </w:r>
      <w:proofErr w:type="spell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дальн</w:t>
      </w:r>
      <w:proofErr w:type="spell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__ ю поездку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11.В каком варианте </w:t>
      </w:r>
      <w:proofErr w:type="gram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ответа</w:t>
      </w:r>
      <w:proofErr w:type="gram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 верно указаны главные члены предложения?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 </w:t>
      </w:r>
      <w:r w:rsidRPr="00323B65">
        <w:rPr>
          <w:rFonts w:ascii="Arial" w:eastAsia="Times New Roman" w:hAnsi="Arial" w:cs="Arial"/>
          <w:i/>
          <w:iCs/>
          <w:color w:val="483D8B"/>
          <w:sz w:val="24"/>
          <w:szCs w:val="24"/>
          <w:u w:val="single"/>
          <w:lang w:eastAsia="ru-RU"/>
        </w:rPr>
        <w:t>Смолистые шишки украшают вершины елей</w:t>
      </w: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 1) смолистые шишки 2) шишки украшают 3) вершины украшают 4) вершины елей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12. Укажи слова, близкие по значению (синонимы).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1) ночь, звёзды 2) подземный, подводный 3) река, рыба 4) жара, зной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Часть 2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13. Определи падеж имени прилагательного в предложении. Болотные птицы полетели на юг.</w:t>
      </w: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Ответ:____________________________________________________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14. Запиши цифры, на месте которых должны стоять запятые в предложении. Охотники отвязали(1) лодку(2) уложили в неё рюкза</w:t>
      </w:r>
      <w:proofErr w:type="gramStart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к(</w:t>
      </w:r>
      <w:proofErr w:type="gramEnd"/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З) оттолкнулись(4) от берега(5) и поплыли. Ответ:___________________________________________________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Часть 3 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 15. В каком порядке должны следовать предложения, обозначенные буквами, чтобы получился связный текст? Допиши 4-6 предложений, продолжив текст.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А. Скоро у них вывелись аистята.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Б. На старом дереве аисты свили гнездо.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В. Радовались аистята вкусной еде.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lastRenderedPageBreak/>
        <w:t>Г. С раннего утра до позднего вечера роди</w:t>
      </w: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softHyphen/>
        <w:t>тели носили им из болота лягушек и ры</w:t>
      </w: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softHyphen/>
        <w:t>бёшек.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 Д. Они благодарно хлопали широкими кры</w:t>
      </w: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softHyphen/>
        <w:t>льями и звонко щёлкали крепкими клю</w:t>
      </w:r>
      <w:r w:rsidRPr="00323B65">
        <w:rPr>
          <w:rFonts w:ascii="Arial" w:eastAsia="Times New Roman" w:hAnsi="Arial" w:cs="Arial"/>
          <w:color w:val="483D8B"/>
          <w:sz w:val="24"/>
          <w:szCs w:val="24"/>
          <w:lang w:eastAsia="ru-RU"/>
        </w:rPr>
        <w:softHyphen/>
        <w:t>вами. Ответ:_________________________________________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B65" w:rsidRPr="00323B65" w:rsidRDefault="00323B65" w:rsidP="00323B65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23B65" w:rsidRPr="00323B65" w:rsidRDefault="00323B65" w:rsidP="00323B65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 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ВАРИАНТ</w:t>
      </w:r>
      <w:proofErr w:type="gram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2 Часть 1 </w:t>
      </w: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  <w:t xml:space="preserve">1.В </w:t>
      </w:r>
      <w:proofErr w:type="gram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каком</w:t>
      </w:r>
      <w:proofErr w:type="gram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слове звуков больше, чем букв? 1) эхо 3) юрта 2) звёзды 4) ель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2.В каком слове произносятся только мягкие согласные звуки? 1) сентябрь 3) русский 2) сеять 4) яркий</w:t>
      </w: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  <w:t>3. Укажи слово с 1) растение 2) спасибо ударением на третьем слоге. 3) красивее 4) магазин</w:t>
      </w: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  <w:t>4. В каком слове отсутствует суффикс? 1) волосок 3) карманы 2) чайник 4) берёзка</w:t>
      </w: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  <w:t>5. Какое слово, которое не является однокоренным к слову ракета. 1) ракетный 2) ракетчик 3) ракеты 4)ракетница</w:t>
      </w: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  <w:t xml:space="preserve">6. В каком слове пишется буква о в корне? 1)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кв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….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ртира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2) </w:t>
      </w:r>
      <w:proofErr w:type="spellStart"/>
      <w:proofErr w:type="gram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комн</w:t>
      </w:r>
      <w:proofErr w:type="spellEnd"/>
      <w:proofErr w:type="gram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…та 3)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ст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___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рожит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4) д_____ бежал</w:t>
      </w: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  <w:t xml:space="preserve">7. В каком слове на месте пропуска надо писать букву т? 1) </w:t>
      </w:r>
      <w:proofErr w:type="spellStart"/>
      <w:proofErr w:type="gram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прекрас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____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ный</w:t>
      </w:r>
      <w:proofErr w:type="spellEnd"/>
      <w:proofErr w:type="gram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2)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опас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____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ный</w:t>
      </w:r>
      <w:proofErr w:type="spellEnd"/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3) </w:t>
      </w:r>
      <w:proofErr w:type="gram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интерес____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ный</w:t>
      </w:r>
      <w:proofErr w:type="spellEnd"/>
      <w:proofErr w:type="gram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4)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прелес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ный</w:t>
      </w:r>
      <w:proofErr w:type="spellEnd"/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8. В каких словосочетаниях на месте пропуска в выделенных словах надо писать окончание </w:t>
      </w:r>
      <w:proofErr w:type="gram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-е</w:t>
      </w:r>
      <w:proofErr w:type="gram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?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1) ошибки в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тетрад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__ 2) на краю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деревн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__ 3) скакал на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лошадк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__ 4) ехал на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лошад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__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9. Укажи слово, в </w:t>
      </w:r>
      <w:proofErr w:type="gram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которых</w:t>
      </w:r>
      <w:proofErr w:type="gram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пропущен разделительный твёрдый знак (ъ).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1) в юга 3) </w:t>
      </w:r>
      <w:proofErr w:type="gram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с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едобный</w:t>
      </w:r>
      <w:proofErr w:type="spellEnd"/>
      <w:proofErr w:type="gram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2) товарищ_______________ 4) ш___ ют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10. В </w:t>
      </w:r>
      <w:proofErr w:type="gram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окончании</w:t>
      </w:r>
      <w:proofErr w:type="gram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какого имени прилагательного на месте пропуска пишется буква е?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1) на </w:t>
      </w:r>
      <w:proofErr w:type="gram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колюч</w:t>
      </w:r>
      <w:proofErr w:type="gram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_____ й веточке 3)под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хрупк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___м льдом 2) в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берёзов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_____ ю рощу 4) по </w:t>
      </w:r>
      <w:proofErr w:type="spell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высок___м</w:t>
      </w:r>
      <w:proofErr w:type="spell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берегам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11. В каком </w:t>
      </w:r>
      <w:proofErr w:type="gramStart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варианте</w:t>
      </w:r>
      <w:proofErr w:type="gramEnd"/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верно указаны главные члены предложения?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i/>
          <w:iCs/>
          <w:color w:val="000080"/>
          <w:sz w:val="24"/>
          <w:szCs w:val="24"/>
          <w:u w:val="single"/>
          <w:lang w:eastAsia="ru-RU"/>
        </w:rPr>
        <w:t>Пролетела шумная стая зябликов и скрылась в берёзовой аллее.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1) стая зябликов 2) стая пролетела 3) стая скрылась 4) стая пролетела и скрылась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12. Укажи слово, противоположное по значению (анто</w:t>
      </w: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softHyphen/>
        <w:t>ним) слову мощный (мотор)?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1) сильный 3) спокойный 2) слабый 4) могучий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Часть 2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13. Определи падеж имени прилагательного в предложении. </w:t>
      </w:r>
      <w:r w:rsidRPr="00323B65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Корни яблони тянут из земли питательные соки.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lastRenderedPageBreak/>
        <w:t>Ответ: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14. Укажи цифры, на месте которых в предложении должны стоять запятые. </w:t>
      </w:r>
      <w:r w:rsidRPr="00323B65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Под корнями старого дуба(1) была маленькая норка(2) а в норке (З) спал ёжик. </w:t>
      </w: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Ответ:</w:t>
      </w: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  <w:t>Часть 3</w:t>
      </w: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  <w:t>15. В каком порядке должны следовать предложения, обозначенные буквами, чтобы получился связный текст? Допиши 4-6 предложений, продолжив текст.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А. Вдруг поплавок запрыгал в воде и утонул.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Б. Хороша будет ушица!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В. Плавники у окуня красные, а спинка тёмно-зелёная.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Г. Дёрнул рыбак удочку и вытащил окунька.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Д. Закинул рыболов в речку удочку и ждёт.</w:t>
      </w:r>
    </w:p>
    <w:p w:rsidR="00323B65" w:rsidRPr="00323B65" w:rsidRDefault="00323B65" w:rsidP="00323B6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B6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Ответ:</w:t>
      </w:r>
    </w:p>
    <w:p w:rsidR="00C538EE" w:rsidRDefault="00C538EE"/>
    <w:sectPr w:rsidR="00C5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65"/>
    <w:rsid w:val="00323B65"/>
    <w:rsid w:val="00C5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3B65"/>
    <w:rPr>
      <w:i/>
      <w:iCs/>
    </w:rPr>
  </w:style>
  <w:style w:type="paragraph" w:styleId="a4">
    <w:name w:val="Normal (Web)"/>
    <w:basedOn w:val="a"/>
    <w:uiPriority w:val="99"/>
    <w:semiHidden/>
    <w:unhideWhenUsed/>
    <w:rsid w:val="0032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B65"/>
    <w:rPr>
      <w:b/>
      <w:bCs/>
    </w:rPr>
  </w:style>
  <w:style w:type="character" w:customStyle="1" w:styleId="apple-converted-space">
    <w:name w:val="apple-converted-space"/>
    <w:basedOn w:val="a0"/>
    <w:rsid w:val="00323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3B65"/>
    <w:rPr>
      <w:i/>
      <w:iCs/>
    </w:rPr>
  </w:style>
  <w:style w:type="paragraph" w:styleId="a4">
    <w:name w:val="Normal (Web)"/>
    <w:basedOn w:val="a"/>
    <w:uiPriority w:val="99"/>
    <w:semiHidden/>
    <w:unhideWhenUsed/>
    <w:rsid w:val="0032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B65"/>
    <w:rPr>
      <w:b/>
      <w:bCs/>
    </w:rPr>
  </w:style>
  <w:style w:type="character" w:customStyle="1" w:styleId="apple-converted-space">
    <w:name w:val="apple-converted-space"/>
    <w:basedOn w:val="a0"/>
    <w:rsid w:val="0032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4077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2014-09-12T15:11:00Z</dcterms:created>
  <dcterms:modified xsi:type="dcterms:W3CDTF">2014-09-12T15:12:00Z</dcterms:modified>
</cp:coreProperties>
</file>