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57" w:rsidRDefault="002B4957" w:rsidP="002B495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Расписание уроков на 15.10.2020г</w:t>
      </w:r>
    </w:p>
    <w:tbl>
      <w:tblPr>
        <w:tblStyle w:val="a4"/>
        <w:tblW w:w="15744" w:type="dxa"/>
        <w:tblLayout w:type="fixed"/>
        <w:tblLook w:val="04A0"/>
      </w:tblPr>
      <w:tblGrid>
        <w:gridCol w:w="851"/>
        <w:gridCol w:w="1001"/>
        <w:gridCol w:w="1843"/>
        <w:gridCol w:w="1559"/>
        <w:gridCol w:w="2694"/>
        <w:gridCol w:w="4252"/>
        <w:gridCol w:w="1891"/>
        <w:gridCol w:w="1653"/>
      </w:tblGrid>
      <w:tr w:rsidR="002B4957" w:rsidRPr="00C1173D" w:rsidTr="00DF14C4">
        <w:tc>
          <w:tcPr>
            <w:tcW w:w="85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9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53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B4957" w:rsidRPr="00C1173D" w:rsidTr="00DF14C4">
        <w:tc>
          <w:tcPr>
            <w:tcW w:w="851" w:type="dxa"/>
            <w:vMerge w:val="restart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01" w:type="dxa"/>
          </w:tcPr>
          <w:p w:rsidR="002B4957" w:rsidRPr="00C1173D" w:rsidRDefault="002B4957" w:rsidP="002B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 – 9.30</w:t>
            </w:r>
          </w:p>
        </w:tc>
        <w:tc>
          <w:tcPr>
            <w:tcW w:w="1843" w:type="dxa"/>
            <w:vMerge w:val="restart"/>
          </w:tcPr>
          <w:p w:rsidR="002B4957" w:rsidRPr="00C1173D" w:rsidRDefault="002B4957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2B4957" w:rsidRPr="00C1173D" w:rsidRDefault="002B4957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2B4957" w:rsidRPr="00C1173D" w:rsidRDefault="002B4957" w:rsidP="00DF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117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silaevaea@inbox.ru</w:t>
              </w:r>
            </w:hyperlink>
            <w:r w:rsidRPr="00C1173D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B4957" w:rsidRPr="00C1173D" w:rsidRDefault="002B4957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59" w:type="dxa"/>
          </w:tcPr>
          <w:p w:rsidR="002B4957" w:rsidRPr="002B4957" w:rsidRDefault="002B4957" w:rsidP="002B495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B4957">
              <w:rPr>
                <w:rFonts w:ascii="Times New Roman" w:eastAsia="Calibri" w:hAnsi="Times New Roman" w:cs="Times New Roman"/>
                <w:sz w:val="24"/>
                <w:szCs w:val="28"/>
              </w:rPr>
              <w:t>Окружающий мир</w:t>
            </w:r>
          </w:p>
          <w:p w:rsidR="002B4957" w:rsidRPr="002B4957" w:rsidRDefault="002B4957" w:rsidP="002B495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4957" w:rsidRPr="00C1173D" w:rsidRDefault="002B4957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9">
              <w:rPr>
                <w:rFonts w:ascii="Times New Roman" w:hAnsi="Times New Roman" w:cs="Times New Roman"/>
                <w:sz w:val="24"/>
                <w:szCs w:val="24"/>
              </w:rPr>
              <w:t>Закаляться может каждый.</w:t>
            </w:r>
          </w:p>
        </w:tc>
        <w:tc>
          <w:tcPr>
            <w:tcW w:w="4252" w:type="dxa"/>
          </w:tcPr>
          <w:p w:rsidR="002B4957" w:rsidRPr="00C1173D" w:rsidRDefault="002B4957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47-49</w:t>
            </w: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2B4957" w:rsidRPr="00C1173D" w:rsidRDefault="002B4957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записать на отдельном листочке</w:t>
            </w:r>
          </w:p>
        </w:tc>
        <w:tc>
          <w:tcPr>
            <w:tcW w:w="1653" w:type="dxa"/>
            <w:vMerge w:val="restart"/>
          </w:tcPr>
          <w:p w:rsidR="002B4957" w:rsidRPr="00C1173D" w:rsidRDefault="002B4957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spellStart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на электронную почту</w:t>
            </w:r>
          </w:p>
        </w:tc>
      </w:tr>
      <w:tr w:rsidR="002B4957" w:rsidRPr="00C1173D" w:rsidTr="00DF14C4">
        <w:tc>
          <w:tcPr>
            <w:tcW w:w="851" w:type="dxa"/>
            <w:vMerge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B4957" w:rsidRPr="00C1173D" w:rsidRDefault="002B4957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43" w:type="dxa"/>
            <w:vMerge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957" w:rsidRPr="002B4957" w:rsidRDefault="002B4957" w:rsidP="002B495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5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2B4957" w:rsidRPr="00C1173D" w:rsidRDefault="002B4957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правило употребления заглавной буквы</w:t>
            </w:r>
          </w:p>
        </w:tc>
        <w:tc>
          <w:tcPr>
            <w:tcW w:w="4252" w:type="dxa"/>
          </w:tcPr>
          <w:p w:rsidR="002B4957" w:rsidRDefault="001E643A" w:rsidP="002B4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4957" w:rsidRPr="00C1173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 w:rsidR="002B4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«Шишкина школа» </w:t>
            </w:r>
            <w:hyperlink r:id="rId5" w:history="1">
              <w:r w:rsidRPr="002A41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https://yandex.ru/video/preview?text=%D1%88%D0%B8%D1%88%D0%BA%D0%B8%D0%BD%D0%B0%20%D1%88%D0%BA%D0%BE%D0%BB%D0%B0%20%D1%80%D1%83%D1%81%D1%81%D0%BA%D0%B8%D0%B9%20%D1%8F%D0%B7%D1%8B%D0%BA%201</w:t>
              </w:r>
              <w:proofErr w:type="gramEnd"/>
              <w:r w:rsidRPr="002A41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%20%D0%BA%D0%BB%D0%B0%D1%81%D1%81%20%D1%83%D1%80%D0%BE%D0%BA%2059&amp;path=wizard&amp;parent-reqid=1602756710499980-1528095593708305274704305-production-app-host-sas-web-yp-122&amp;wiz_type=vital&amp;filmId=17035503552834454279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4957" w:rsidRPr="00C1173D" w:rsidRDefault="001E643A" w:rsidP="002B4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B495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B4957"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 тетрадь</w:t>
            </w:r>
            <w:r w:rsidR="002B4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«Пишем грамотно»</w:t>
            </w:r>
            <w:r w:rsidR="002B4957"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2B49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4957"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495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26 – самостоятельная работа</w:t>
            </w:r>
          </w:p>
        </w:tc>
        <w:tc>
          <w:tcPr>
            <w:tcW w:w="189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2B4957" w:rsidRPr="00C1173D" w:rsidRDefault="002B4957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57" w:rsidRPr="00C1173D" w:rsidTr="00DF14C4">
        <w:tc>
          <w:tcPr>
            <w:tcW w:w="851" w:type="dxa"/>
            <w:vMerge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B4957" w:rsidRPr="00C1173D" w:rsidRDefault="002B4957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43" w:type="dxa"/>
            <w:vMerge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957" w:rsidRPr="002B4957" w:rsidRDefault="002B4957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5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694" w:type="dxa"/>
          </w:tcPr>
          <w:p w:rsidR="002B4957" w:rsidRPr="00C1173D" w:rsidRDefault="002B4957" w:rsidP="00DF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B4957" w:rsidRPr="00C1173D" w:rsidRDefault="002B4957" w:rsidP="002B4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5: задания 1и 2 разобрать устно </w:t>
            </w:r>
          </w:p>
        </w:tc>
        <w:tc>
          <w:tcPr>
            <w:tcW w:w="1891" w:type="dxa"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 задание 3  - произведение по выбору записать в читательский дневник.</w:t>
            </w:r>
          </w:p>
        </w:tc>
        <w:tc>
          <w:tcPr>
            <w:tcW w:w="1653" w:type="dxa"/>
            <w:vMerge/>
          </w:tcPr>
          <w:p w:rsidR="002B4957" w:rsidRPr="00C1173D" w:rsidRDefault="002B4957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57" w:rsidRPr="00C1173D" w:rsidTr="00DF14C4">
        <w:tc>
          <w:tcPr>
            <w:tcW w:w="851" w:type="dxa"/>
            <w:vMerge/>
          </w:tcPr>
          <w:p w:rsidR="002B4957" w:rsidRPr="00C1173D" w:rsidRDefault="002B4957" w:rsidP="00DF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B4957" w:rsidRPr="00C1173D" w:rsidRDefault="002B4957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843" w:type="dxa"/>
          </w:tcPr>
          <w:p w:rsidR="002B4957" w:rsidRPr="00C1173D" w:rsidRDefault="002B4957" w:rsidP="00DF1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Оксана Анатольевна </w:t>
            </w:r>
          </w:p>
          <w:p w:rsidR="002B4957" w:rsidRPr="00C1173D" w:rsidRDefault="002B4957" w:rsidP="00DF1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C11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nikolaeva</w:t>
              </w:r>
              <w:r w:rsidRPr="00C117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11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C117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C11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117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11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2B4957" w:rsidRPr="00C1173D" w:rsidRDefault="002B4957" w:rsidP="00DF14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694" w:type="dxa"/>
          </w:tcPr>
          <w:p w:rsidR="002B4957" w:rsidRPr="00C1173D" w:rsidRDefault="002B4957" w:rsidP="00DF1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252" w:type="dxa"/>
          </w:tcPr>
          <w:p w:rsidR="002B4957" w:rsidRPr="00C1173D" w:rsidRDefault="002B4957" w:rsidP="00DF1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1) Посмотреть презентацию «Игра со скакалкой» </w:t>
            </w:r>
            <w:hyperlink r:id="rId7" w:history="1">
              <w:r w:rsidRPr="00C117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</w:t>
              </w:r>
              <w:r w:rsidRPr="00C117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fizicheskoj-kulture-na-temu-igra-na-skakalke-dlya-1-klassa-4227037.html?is_new</w:t>
              </w:r>
            </w:hyperlink>
          </w:p>
          <w:p w:rsidR="002B4957" w:rsidRPr="00C1173D" w:rsidRDefault="002B4957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2)Разучить игру.</w:t>
            </w:r>
          </w:p>
          <w:p w:rsidR="002B4957" w:rsidRPr="00C1173D" w:rsidRDefault="002B4957" w:rsidP="00DF1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>3)Выполнить прыжки со скакалкой или без скакалки.</w:t>
            </w:r>
          </w:p>
        </w:tc>
        <w:tc>
          <w:tcPr>
            <w:tcW w:w="1891" w:type="dxa"/>
          </w:tcPr>
          <w:p w:rsidR="002B4957" w:rsidRPr="00C1173D" w:rsidRDefault="002B4957" w:rsidP="00DF1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B4957" w:rsidRPr="00C1173D" w:rsidRDefault="002B4957" w:rsidP="00DF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73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выполнения </w:t>
            </w:r>
            <w:r w:rsidRPr="00C1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электронную почту</w:t>
            </w:r>
          </w:p>
        </w:tc>
      </w:tr>
    </w:tbl>
    <w:p w:rsidR="007C1631" w:rsidRDefault="007C1631"/>
    <w:sectPr w:rsidR="007C1631" w:rsidSect="002B495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957"/>
    <w:rsid w:val="001E643A"/>
    <w:rsid w:val="002B4957"/>
    <w:rsid w:val="007C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4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4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fizicheskoj-kulture-na-temu-igra-na-skakalke-dlya-1-klassa-4227037.html?is_n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eva.ok2015@yandex.ru" TargetMode="External"/><Relationship Id="rId5" Type="http://schemas.openxmlformats.org/officeDocument/2006/relationships/hyperlink" Target="https://yandex.ru/video/preview?text=%D1%88%D0%B8%D1%88%D0%BA%D0%B8%D0%BD%D0%B0%20%D1%88%D0%BA%D0%BE%D0%BB%D0%B0%20%D1%80%D1%83%D1%81%D1%81%D0%BA%D0%B8%D0%B9%20%D1%8F%D0%B7%D1%8B%D0%BA%201%20%D0%BA%D0%BB%D0%B0%D1%81%D1%81%20%D1%83%D1%80%D0%BE%D0%BA%2059&amp;path=wizard&amp;parent-reqid=1602756710499980-1528095593708305274704305-production-app-host-sas-web-yp-122&amp;wiz_type=vital&amp;filmId=17035503552834454279" TargetMode="External"/><Relationship Id="rId4" Type="http://schemas.openxmlformats.org/officeDocument/2006/relationships/hyperlink" Target="mailto:silaevaea@in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2020-10-15T09:44:00Z</dcterms:created>
  <dcterms:modified xsi:type="dcterms:W3CDTF">2020-10-15T10:12:00Z</dcterms:modified>
</cp:coreProperties>
</file>