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C67" w:rsidRPr="006B4824" w:rsidRDefault="00D61C67" w:rsidP="00D61C67">
      <w:pPr>
        <w:pStyle w:val="a3"/>
        <w:spacing w:after="0" w:line="240" w:lineRule="auto"/>
        <w:jc w:val="center"/>
        <w:rPr>
          <w:b/>
          <w:sz w:val="28"/>
        </w:rPr>
      </w:pPr>
      <w:r w:rsidRPr="006B4824">
        <w:rPr>
          <w:b/>
          <w:sz w:val="36"/>
        </w:rPr>
        <w:t>Задания</w:t>
      </w:r>
      <w:r w:rsidRPr="006B4824">
        <w:rPr>
          <w:b/>
          <w:sz w:val="36"/>
        </w:rPr>
        <w:br/>
        <w:t>Математика, 6 класс</w:t>
      </w:r>
    </w:p>
    <w:p w:rsidR="00EB65AB" w:rsidRPr="006B4824" w:rsidRDefault="00D61C67" w:rsidP="00D61C67">
      <w:pPr>
        <w:jc w:val="center"/>
        <w:rPr>
          <w:b/>
          <w:sz w:val="28"/>
        </w:rPr>
      </w:pPr>
      <w:r w:rsidRPr="006B4824">
        <w:rPr>
          <w:b/>
          <w:sz w:val="28"/>
        </w:rPr>
        <w:t xml:space="preserve">*Внимание! Во всех вопросах только </w:t>
      </w:r>
      <w:r w:rsidRPr="006B4824">
        <w:rPr>
          <w:b/>
          <w:sz w:val="28"/>
          <w:u w:val="single"/>
        </w:rPr>
        <w:t>один</w:t>
      </w:r>
      <w:r w:rsidRPr="006B4824">
        <w:rPr>
          <w:b/>
          <w:sz w:val="28"/>
        </w:rPr>
        <w:t xml:space="preserve"> правильный ответ.</w:t>
      </w:r>
    </w:p>
    <w:p w:rsidR="00D61C67" w:rsidRPr="006B4824" w:rsidRDefault="00D61C67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D94519" w:rsidRPr="006B4824" w:rsidRDefault="00D94519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>1. Запишите наибольшее пятизначное число, которое делится одновременно на 5, 9 и 10.</w:t>
      </w:r>
    </w:p>
    <w:p w:rsidR="00D94519" w:rsidRPr="006B4824" w:rsidRDefault="00D9451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99990</w:t>
      </w:r>
    </w:p>
    <w:p w:rsidR="00D9451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D94519" w:rsidRPr="006B4824">
        <w:rPr>
          <w:rFonts w:cs="Times New Roman"/>
          <w:sz w:val="24"/>
          <w:szCs w:val="24"/>
        </w:rPr>
        <w:t xml:space="preserve"> 99999</w:t>
      </w:r>
    </w:p>
    <w:p w:rsidR="00D9451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D94519" w:rsidRPr="006B4824">
        <w:rPr>
          <w:rFonts w:cs="Times New Roman"/>
          <w:sz w:val="24"/>
          <w:szCs w:val="24"/>
        </w:rPr>
        <w:t xml:space="preserve"> 99995</w:t>
      </w:r>
    </w:p>
    <w:p w:rsidR="00D9451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D94519" w:rsidRPr="006B4824">
        <w:rPr>
          <w:rFonts w:cs="Times New Roman"/>
          <w:sz w:val="24"/>
          <w:szCs w:val="24"/>
        </w:rPr>
        <w:t xml:space="preserve"> 9999</w:t>
      </w:r>
      <w:r w:rsidR="001F7AD4">
        <w:rPr>
          <w:rFonts w:cs="Times New Roman"/>
          <w:sz w:val="24"/>
          <w:szCs w:val="24"/>
        </w:rPr>
        <w:t>6</w:t>
      </w:r>
      <w:bookmarkStart w:id="0" w:name="_GoBack"/>
      <w:bookmarkEnd w:id="0"/>
    </w:p>
    <w:p w:rsidR="00D61C67" w:rsidRPr="006B4824" w:rsidRDefault="00D61C67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D94519" w:rsidRPr="006B4824" w:rsidRDefault="00D94519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>2. Найдите произведение всех чисел, кратных 9, если каждое из них больше 10 и меньше 50.</w:t>
      </w:r>
    </w:p>
    <w:p w:rsidR="00D94519" w:rsidRPr="006B4824" w:rsidRDefault="00D9451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21870</w:t>
      </w:r>
    </w:p>
    <w:p w:rsidR="00D9451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D94519" w:rsidRPr="006B4824">
        <w:rPr>
          <w:rFonts w:cs="Times New Roman"/>
          <w:sz w:val="24"/>
          <w:szCs w:val="24"/>
        </w:rPr>
        <w:t xml:space="preserve"> 29160</w:t>
      </w:r>
    </w:p>
    <w:p w:rsidR="00D9451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D94519" w:rsidRPr="006B4824">
        <w:rPr>
          <w:rFonts w:cs="Times New Roman"/>
          <w:sz w:val="24"/>
          <w:szCs w:val="24"/>
        </w:rPr>
        <w:t xml:space="preserve"> 787320</w:t>
      </w:r>
    </w:p>
    <w:p w:rsidR="00D9451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D94519" w:rsidRPr="006B4824">
        <w:rPr>
          <w:rFonts w:cs="Times New Roman"/>
          <w:sz w:val="24"/>
          <w:szCs w:val="24"/>
        </w:rPr>
        <w:t xml:space="preserve"> 320787</w:t>
      </w:r>
    </w:p>
    <w:p w:rsidR="00D61C67" w:rsidRPr="006B4824" w:rsidRDefault="00D61C67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D94519" w:rsidRPr="006B4824" w:rsidRDefault="00D94519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 xml:space="preserve">3. </w:t>
      </w:r>
      <w:r w:rsidR="00AC4FDF" w:rsidRPr="006B4824">
        <w:rPr>
          <w:rFonts w:cs="Times New Roman"/>
          <w:b/>
          <w:sz w:val="24"/>
          <w:szCs w:val="24"/>
        </w:rPr>
        <w:t>Вычислите произведе</w:t>
      </w:r>
      <w:r w:rsidR="008E54C9" w:rsidRPr="006B4824">
        <w:rPr>
          <w:rFonts w:cs="Times New Roman"/>
          <w:b/>
          <w:sz w:val="24"/>
          <w:szCs w:val="24"/>
        </w:rPr>
        <w:t xml:space="preserve">ние НОК и НОД следующих чисел: </w:t>
      </w:r>
      <w:r w:rsidR="00AC4FDF" w:rsidRPr="006B4824">
        <w:rPr>
          <w:rFonts w:cs="Times New Roman"/>
          <w:b/>
          <w:sz w:val="24"/>
          <w:szCs w:val="24"/>
        </w:rPr>
        <w:t>14 и 21.</w:t>
      </w:r>
    </w:p>
    <w:p w:rsidR="00AC4FDF" w:rsidRPr="006B4824" w:rsidRDefault="00AC4FDF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42</w:t>
      </w:r>
    </w:p>
    <w:p w:rsidR="00AC4FDF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AC4FDF" w:rsidRPr="006B4824">
        <w:rPr>
          <w:rFonts w:cs="Times New Roman"/>
          <w:sz w:val="24"/>
          <w:szCs w:val="24"/>
        </w:rPr>
        <w:t xml:space="preserve"> 294</w:t>
      </w:r>
    </w:p>
    <w:p w:rsidR="00AC4FDF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AC4FDF" w:rsidRPr="006B4824">
        <w:rPr>
          <w:rFonts w:cs="Times New Roman"/>
          <w:sz w:val="24"/>
          <w:szCs w:val="24"/>
        </w:rPr>
        <w:t xml:space="preserve"> 7</w:t>
      </w:r>
    </w:p>
    <w:p w:rsidR="00AC4FDF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AC4FDF" w:rsidRPr="006B4824">
        <w:rPr>
          <w:rFonts w:cs="Times New Roman"/>
          <w:sz w:val="24"/>
          <w:szCs w:val="24"/>
        </w:rPr>
        <w:t xml:space="preserve"> 84</w:t>
      </w:r>
    </w:p>
    <w:p w:rsidR="00D61C67" w:rsidRPr="006B4824" w:rsidRDefault="00D61C67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AC4FDF" w:rsidRPr="006B4824" w:rsidRDefault="00AC4FDF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 xml:space="preserve">4. Вставьте вместо «звёздочек» пропущенные цифры так, чтобы число делилось и на 5 и на 9: </w:t>
      </w:r>
      <w:r w:rsidR="008E54C9" w:rsidRPr="006B4824">
        <w:rPr>
          <w:rFonts w:cs="Times New Roman"/>
          <w:b/>
          <w:sz w:val="24"/>
          <w:szCs w:val="24"/>
        </w:rPr>
        <w:t xml:space="preserve">   </w:t>
      </w:r>
      <w:r w:rsidRPr="006B4824">
        <w:rPr>
          <w:rFonts w:cs="Times New Roman"/>
          <w:b/>
          <w:sz w:val="24"/>
          <w:szCs w:val="24"/>
        </w:rPr>
        <w:t>35*13*.</w:t>
      </w:r>
    </w:p>
    <w:p w:rsidR="00AC4FDF" w:rsidRPr="006B4824" w:rsidRDefault="00AC4FDF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 xml:space="preserve">А) </w:t>
      </w:r>
      <w:r w:rsidR="00D61C67" w:rsidRPr="006B4824">
        <w:rPr>
          <w:rFonts w:cs="Times New Roman"/>
          <w:sz w:val="24"/>
          <w:szCs w:val="24"/>
        </w:rPr>
        <w:t>э</w:t>
      </w:r>
      <w:r w:rsidRPr="006B4824">
        <w:rPr>
          <w:rFonts w:cs="Times New Roman"/>
          <w:sz w:val="24"/>
          <w:szCs w:val="24"/>
        </w:rPr>
        <w:t>то числа 1 и 0.</w:t>
      </w:r>
    </w:p>
    <w:p w:rsidR="00AC4FDF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AC4FDF" w:rsidRPr="006B4824">
        <w:rPr>
          <w:rFonts w:cs="Times New Roman"/>
          <w:sz w:val="24"/>
          <w:szCs w:val="24"/>
        </w:rPr>
        <w:t xml:space="preserve"> </w:t>
      </w:r>
      <w:r w:rsidR="00D61C67" w:rsidRPr="006B4824">
        <w:rPr>
          <w:rFonts w:cs="Times New Roman"/>
          <w:sz w:val="24"/>
          <w:szCs w:val="24"/>
        </w:rPr>
        <w:t>э</w:t>
      </w:r>
      <w:r w:rsidR="00AC4FDF" w:rsidRPr="006B4824">
        <w:rPr>
          <w:rFonts w:cs="Times New Roman"/>
          <w:sz w:val="24"/>
          <w:szCs w:val="24"/>
        </w:rPr>
        <w:t>то числа 1 и 5.</w:t>
      </w:r>
    </w:p>
    <w:p w:rsidR="00AC4FDF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AC4FDF" w:rsidRPr="006B4824">
        <w:rPr>
          <w:rFonts w:cs="Times New Roman"/>
          <w:sz w:val="24"/>
          <w:szCs w:val="24"/>
        </w:rPr>
        <w:t xml:space="preserve"> </w:t>
      </w:r>
      <w:r w:rsidR="00D61C67" w:rsidRPr="006B4824">
        <w:rPr>
          <w:rFonts w:cs="Times New Roman"/>
          <w:sz w:val="24"/>
          <w:szCs w:val="24"/>
        </w:rPr>
        <w:t>э</w:t>
      </w:r>
      <w:r w:rsidR="00AC4FDF" w:rsidRPr="006B4824">
        <w:rPr>
          <w:rFonts w:cs="Times New Roman"/>
          <w:sz w:val="24"/>
          <w:szCs w:val="24"/>
        </w:rPr>
        <w:t>то числа 5 и 1.</w:t>
      </w:r>
    </w:p>
    <w:p w:rsidR="00AC4FDF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AC4FDF" w:rsidRPr="006B4824">
        <w:rPr>
          <w:rFonts w:cs="Times New Roman"/>
          <w:sz w:val="24"/>
          <w:szCs w:val="24"/>
        </w:rPr>
        <w:t xml:space="preserve"> </w:t>
      </w:r>
      <w:r w:rsidR="00D61C67" w:rsidRPr="006B4824">
        <w:rPr>
          <w:rFonts w:cs="Times New Roman"/>
          <w:sz w:val="24"/>
          <w:szCs w:val="24"/>
        </w:rPr>
        <w:t>э</w:t>
      </w:r>
      <w:r w:rsidR="00AC4FDF" w:rsidRPr="006B4824">
        <w:rPr>
          <w:rFonts w:cs="Times New Roman"/>
          <w:sz w:val="24"/>
          <w:szCs w:val="24"/>
        </w:rPr>
        <w:t>то числа 9 и 5</w:t>
      </w:r>
    </w:p>
    <w:p w:rsidR="00D61C67" w:rsidRPr="006B4824" w:rsidRDefault="00D61C67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AC4FDF" w:rsidRPr="006B4824" w:rsidRDefault="00AC4FDF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>5. В</w:t>
      </w:r>
      <w:r w:rsidR="008E54C9" w:rsidRPr="006B4824">
        <w:rPr>
          <w:rFonts w:cs="Times New Roman"/>
          <w:b/>
          <w:sz w:val="24"/>
          <w:szCs w:val="24"/>
        </w:rPr>
        <w:t xml:space="preserve"> саду 1700 деревьев. Из них 25% груши и 15% </w:t>
      </w:r>
      <w:r w:rsidRPr="006B4824">
        <w:rPr>
          <w:rFonts w:cs="Times New Roman"/>
          <w:b/>
          <w:sz w:val="24"/>
          <w:szCs w:val="24"/>
        </w:rPr>
        <w:t xml:space="preserve">яблони. </w:t>
      </w:r>
      <w:r w:rsidR="00AE5B05" w:rsidRPr="006B4824">
        <w:rPr>
          <w:rFonts w:cs="Times New Roman"/>
          <w:b/>
          <w:sz w:val="24"/>
          <w:szCs w:val="24"/>
        </w:rPr>
        <w:t>Сколько других сортов деревьев в этом саду?</w:t>
      </w:r>
    </w:p>
    <w:p w:rsidR="00AE5B05" w:rsidRPr="006B4824" w:rsidRDefault="00AE5B05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1240</w:t>
      </w:r>
    </w:p>
    <w:p w:rsidR="00AE5B0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AE5B05" w:rsidRPr="006B4824">
        <w:rPr>
          <w:rFonts w:cs="Times New Roman"/>
          <w:sz w:val="24"/>
          <w:szCs w:val="24"/>
        </w:rPr>
        <w:t xml:space="preserve"> 790</w:t>
      </w:r>
    </w:p>
    <w:p w:rsidR="00AE5B0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AE5B05" w:rsidRPr="006B4824">
        <w:rPr>
          <w:rFonts w:cs="Times New Roman"/>
          <w:sz w:val="24"/>
          <w:szCs w:val="24"/>
        </w:rPr>
        <w:t xml:space="preserve"> 680</w:t>
      </w:r>
    </w:p>
    <w:p w:rsidR="00AE5B0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AE5B05" w:rsidRPr="006B4824">
        <w:rPr>
          <w:rFonts w:cs="Times New Roman"/>
          <w:sz w:val="24"/>
          <w:szCs w:val="24"/>
        </w:rPr>
        <w:t xml:space="preserve"> 1020</w:t>
      </w:r>
    </w:p>
    <w:p w:rsidR="00D61C67" w:rsidRPr="006B4824" w:rsidRDefault="00D61C67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AE5B05" w:rsidRPr="006B4824" w:rsidRDefault="00AE5B05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 xml:space="preserve">6. </w:t>
      </w:r>
      <w:r w:rsidR="00DC774D" w:rsidRPr="006B4824">
        <w:rPr>
          <w:rFonts w:cs="Times New Roman"/>
          <w:b/>
          <w:sz w:val="24"/>
          <w:szCs w:val="24"/>
        </w:rPr>
        <w:t>Найдите значение выражения: 4,7х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DC774D" w:rsidRPr="006B4824">
        <w:rPr>
          <w:rFonts w:cs="Times New Roman"/>
          <w:b/>
          <w:sz w:val="24"/>
          <w:szCs w:val="24"/>
        </w:rPr>
        <w:t>+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DC774D" w:rsidRPr="006B4824">
        <w:rPr>
          <w:rFonts w:cs="Times New Roman"/>
          <w:b/>
          <w:sz w:val="24"/>
          <w:szCs w:val="24"/>
        </w:rPr>
        <w:t>5,3х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DC774D" w:rsidRPr="006B4824">
        <w:rPr>
          <w:rFonts w:cs="Times New Roman"/>
          <w:b/>
          <w:sz w:val="24"/>
          <w:szCs w:val="24"/>
        </w:rPr>
        <w:t>-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DC774D" w:rsidRPr="006B4824">
        <w:rPr>
          <w:rFonts w:cs="Times New Roman"/>
          <w:b/>
          <w:sz w:val="24"/>
          <w:szCs w:val="24"/>
        </w:rPr>
        <w:t>0,83 , если х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DC774D" w:rsidRPr="006B4824">
        <w:rPr>
          <w:rFonts w:cs="Times New Roman"/>
          <w:b/>
          <w:sz w:val="24"/>
          <w:szCs w:val="24"/>
        </w:rPr>
        <w:t>=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DC774D" w:rsidRPr="006B4824">
        <w:rPr>
          <w:rFonts w:cs="Times New Roman"/>
          <w:b/>
          <w:sz w:val="24"/>
          <w:szCs w:val="24"/>
        </w:rPr>
        <w:t>0,083.</w:t>
      </w:r>
    </w:p>
    <w:p w:rsidR="00DC774D" w:rsidRPr="006B4824" w:rsidRDefault="00DC774D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0</w:t>
      </w:r>
    </w:p>
    <w:p w:rsidR="00DC774D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DC774D" w:rsidRPr="006B4824">
        <w:rPr>
          <w:rFonts w:cs="Times New Roman"/>
          <w:sz w:val="24"/>
          <w:szCs w:val="24"/>
        </w:rPr>
        <w:t xml:space="preserve"> 1,66</w:t>
      </w:r>
    </w:p>
    <w:p w:rsidR="00DC774D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DC774D" w:rsidRPr="006B4824">
        <w:rPr>
          <w:rFonts w:cs="Times New Roman"/>
          <w:sz w:val="24"/>
          <w:szCs w:val="24"/>
        </w:rPr>
        <w:t xml:space="preserve"> 0,16</w:t>
      </w:r>
    </w:p>
    <w:p w:rsidR="00DC774D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DC774D" w:rsidRPr="006B4824">
        <w:rPr>
          <w:rFonts w:cs="Times New Roman"/>
          <w:sz w:val="24"/>
          <w:szCs w:val="24"/>
        </w:rPr>
        <w:t xml:space="preserve"> 0,166</w:t>
      </w:r>
    </w:p>
    <w:p w:rsidR="00D61C67" w:rsidRPr="006B4824" w:rsidRDefault="00D61C67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DC774D" w:rsidRPr="006B4824" w:rsidRDefault="00DC774D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>7. Из пункта А в пункт Б</w:t>
      </w:r>
      <w:r w:rsidR="00063876" w:rsidRPr="006B4824">
        <w:rPr>
          <w:rFonts w:cs="Times New Roman"/>
          <w:b/>
          <w:sz w:val="24"/>
          <w:szCs w:val="24"/>
        </w:rPr>
        <w:t>, расстояние между которыми 16,2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063876" w:rsidRPr="006B4824">
        <w:rPr>
          <w:rFonts w:cs="Times New Roman"/>
          <w:b/>
          <w:sz w:val="24"/>
          <w:szCs w:val="24"/>
        </w:rPr>
        <w:t>км</w:t>
      </w:r>
      <w:r w:rsidRPr="006B4824">
        <w:rPr>
          <w:rFonts w:cs="Times New Roman"/>
          <w:b/>
          <w:sz w:val="24"/>
          <w:szCs w:val="24"/>
        </w:rPr>
        <w:t xml:space="preserve"> одновременно вышли Миша и Саша.</w:t>
      </w:r>
      <w:r w:rsidR="00063876" w:rsidRPr="006B4824">
        <w:rPr>
          <w:rFonts w:cs="Times New Roman"/>
          <w:b/>
          <w:sz w:val="24"/>
          <w:szCs w:val="24"/>
        </w:rPr>
        <w:t xml:space="preserve"> Скорость Саши 2,5 км</w:t>
      </w:r>
      <w:r w:rsidR="008E54C9" w:rsidRPr="006B4824">
        <w:rPr>
          <w:rFonts w:cs="Times New Roman"/>
          <w:b/>
          <w:sz w:val="24"/>
          <w:szCs w:val="24"/>
        </w:rPr>
        <w:t>/</w:t>
      </w:r>
      <w:r w:rsidR="00063876" w:rsidRPr="006B4824">
        <w:rPr>
          <w:rFonts w:cs="Times New Roman"/>
          <w:b/>
          <w:sz w:val="24"/>
          <w:szCs w:val="24"/>
        </w:rPr>
        <w:t>ч.</w:t>
      </w:r>
      <w:r w:rsidRPr="006B4824">
        <w:rPr>
          <w:rFonts w:cs="Times New Roman"/>
          <w:b/>
          <w:sz w:val="24"/>
          <w:szCs w:val="24"/>
        </w:rPr>
        <w:t xml:space="preserve"> На сколько быстрее придёт Миша, </w:t>
      </w:r>
      <w:r w:rsidR="00063876" w:rsidRPr="006B4824">
        <w:rPr>
          <w:rFonts w:cs="Times New Roman"/>
          <w:b/>
          <w:sz w:val="24"/>
          <w:szCs w:val="24"/>
        </w:rPr>
        <w:t>если его скорость больше в 1,5 раза, чем скорость Саши?</w:t>
      </w:r>
    </w:p>
    <w:p w:rsidR="00063876" w:rsidRPr="006B4824" w:rsidRDefault="00063876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на 2,6</w:t>
      </w:r>
      <w:r w:rsidR="008E54C9" w:rsidRPr="006B4824">
        <w:rPr>
          <w:rFonts w:cs="Times New Roman"/>
          <w:sz w:val="24"/>
          <w:szCs w:val="24"/>
        </w:rPr>
        <w:t xml:space="preserve"> </w:t>
      </w:r>
      <w:r w:rsidRPr="006B4824">
        <w:rPr>
          <w:rFonts w:cs="Times New Roman"/>
          <w:sz w:val="24"/>
          <w:szCs w:val="24"/>
        </w:rPr>
        <w:t>ч</w:t>
      </w:r>
    </w:p>
    <w:p w:rsidR="00063876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063876" w:rsidRPr="006B4824">
        <w:rPr>
          <w:rFonts w:cs="Times New Roman"/>
          <w:sz w:val="24"/>
          <w:szCs w:val="24"/>
        </w:rPr>
        <w:t xml:space="preserve"> на 4,32</w:t>
      </w:r>
      <w:r w:rsidRPr="006B4824">
        <w:rPr>
          <w:rFonts w:cs="Times New Roman"/>
          <w:sz w:val="24"/>
          <w:szCs w:val="24"/>
        </w:rPr>
        <w:t xml:space="preserve"> </w:t>
      </w:r>
      <w:r w:rsidR="00063876" w:rsidRPr="006B4824">
        <w:rPr>
          <w:rFonts w:cs="Times New Roman"/>
          <w:sz w:val="24"/>
          <w:szCs w:val="24"/>
        </w:rPr>
        <w:t>ч</w:t>
      </w:r>
    </w:p>
    <w:p w:rsidR="00063876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lastRenderedPageBreak/>
        <w:t xml:space="preserve">С) </w:t>
      </w:r>
      <w:r w:rsidR="00063876" w:rsidRPr="006B4824">
        <w:rPr>
          <w:rFonts w:cs="Times New Roman"/>
          <w:sz w:val="24"/>
          <w:szCs w:val="24"/>
        </w:rPr>
        <w:t>на 2,16</w:t>
      </w:r>
      <w:r w:rsidRPr="006B4824">
        <w:rPr>
          <w:rFonts w:cs="Times New Roman"/>
          <w:sz w:val="24"/>
          <w:szCs w:val="24"/>
        </w:rPr>
        <w:t xml:space="preserve"> </w:t>
      </w:r>
      <w:r w:rsidR="00063876" w:rsidRPr="006B4824">
        <w:rPr>
          <w:rFonts w:cs="Times New Roman"/>
          <w:sz w:val="24"/>
          <w:szCs w:val="24"/>
        </w:rPr>
        <w:t>ч</w:t>
      </w:r>
    </w:p>
    <w:p w:rsidR="00063876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063876" w:rsidRPr="006B4824">
        <w:rPr>
          <w:rFonts w:cs="Times New Roman"/>
          <w:sz w:val="24"/>
          <w:szCs w:val="24"/>
        </w:rPr>
        <w:t xml:space="preserve"> на 3,75</w:t>
      </w:r>
      <w:r w:rsidRPr="006B4824">
        <w:rPr>
          <w:rFonts w:cs="Times New Roman"/>
          <w:sz w:val="24"/>
          <w:szCs w:val="24"/>
          <w:lang w:val="en-US"/>
        </w:rPr>
        <w:t xml:space="preserve"> </w:t>
      </w:r>
      <w:r w:rsidR="00063876" w:rsidRPr="006B4824">
        <w:rPr>
          <w:rFonts w:cs="Times New Roman"/>
          <w:sz w:val="24"/>
          <w:szCs w:val="24"/>
        </w:rPr>
        <w:t>ч</w:t>
      </w:r>
    </w:p>
    <w:p w:rsidR="008E54C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063876" w:rsidRPr="006B4824" w:rsidRDefault="00063876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 xml:space="preserve">8. Найдите НОД числителя и знаменателя </w:t>
      </w:r>
      <w:proofErr w:type="gramStart"/>
      <w:r w:rsidRPr="006B4824">
        <w:rPr>
          <w:rFonts w:cs="Times New Roman"/>
          <w:b/>
          <w:sz w:val="24"/>
          <w:szCs w:val="24"/>
        </w:rPr>
        <w:t xml:space="preserve">дроби </w:t>
      </w:r>
      <w:r w:rsidRPr="006B4824">
        <w:rPr>
          <w:rFonts w:cs="Times New Roman"/>
          <w:b/>
          <w:position w:val="-24"/>
          <w:sz w:val="24"/>
          <w:szCs w:val="24"/>
        </w:rPr>
        <w:object w:dxaOrig="5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0.75pt" o:ole="">
            <v:imagedata r:id="rId4" o:title=""/>
          </v:shape>
          <o:OLEObject Type="Embed" ProgID="Equation.DSMT4" ShapeID="_x0000_i1025" DrawAspect="Content" ObjectID="_1483355519" r:id="rId5"/>
        </w:object>
      </w:r>
      <w:r w:rsidRPr="006B4824">
        <w:rPr>
          <w:rFonts w:cs="Times New Roman"/>
          <w:b/>
          <w:sz w:val="24"/>
          <w:szCs w:val="24"/>
        </w:rPr>
        <w:t xml:space="preserve"> и</w:t>
      </w:r>
      <w:proofErr w:type="gramEnd"/>
      <w:r w:rsidRPr="006B4824">
        <w:rPr>
          <w:rFonts w:cs="Times New Roman"/>
          <w:b/>
          <w:sz w:val="24"/>
          <w:szCs w:val="24"/>
        </w:rPr>
        <w:t xml:space="preserve"> сократите её.</w:t>
      </w:r>
    </w:p>
    <w:p w:rsidR="00063876" w:rsidRPr="006B4824" w:rsidRDefault="00063876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 xml:space="preserve">А) </w:t>
      </w:r>
      <w:r w:rsidRPr="006B4824">
        <w:rPr>
          <w:rFonts w:cs="Times New Roman"/>
          <w:position w:val="-24"/>
          <w:sz w:val="24"/>
          <w:szCs w:val="24"/>
        </w:rPr>
        <w:object w:dxaOrig="220" w:dyaOrig="620">
          <v:shape id="_x0000_i1026" type="#_x0000_t75" style="width:11.25pt;height:30.75pt" o:ole="">
            <v:imagedata r:id="rId6" o:title=""/>
          </v:shape>
          <o:OLEObject Type="Embed" ProgID="Equation.DSMT4" ShapeID="_x0000_i1026" DrawAspect="Content" ObjectID="_1483355520" r:id="rId7"/>
        </w:object>
      </w:r>
    </w:p>
    <w:p w:rsidR="00063876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063876" w:rsidRPr="006B4824">
        <w:rPr>
          <w:rFonts w:cs="Times New Roman"/>
          <w:sz w:val="24"/>
          <w:szCs w:val="24"/>
        </w:rPr>
        <w:t xml:space="preserve"> </w:t>
      </w:r>
      <w:r w:rsidR="00063876" w:rsidRPr="006B4824">
        <w:rPr>
          <w:rFonts w:cs="Times New Roman"/>
          <w:position w:val="-24"/>
          <w:sz w:val="24"/>
          <w:szCs w:val="24"/>
        </w:rPr>
        <w:object w:dxaOrig="240" w:dyaOrig="620">
          <v:shape id="_x0000_i1027" type="#_x0000_t75" style="width:12pt;height:30.75pt" o:ole="">
            <v:imagedata r:id="rId8" o:title=""/>
          </v:shape>
          <o:OLEObject Type="Embed" ProgID="Equation.DSMT4" ShapeID="_x0000_i1027" DrawAspect="Content" ObjectID="_1483355521" r:id="rId9"/>
        </w:object>
      </w:r>
    </w:p>
    <w:p w:rsidR="00063876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063876" w:rsidRPr="006B4824">
        <w:rPr>
          <w:rFonts w:cs="Times New Roman"/>
          <w:sz w:val="24"/>
          <w:szCs w:val="24"/>
        </w:rPr>
        <w:t xml:space="preserve"> </w:t>
      </w:r>
      <w:r w:rsidR="00063876" w:rsidRPr="006B4824">
        <w:rPr>
          <w:rFonts w:cs="Times New Roman"/>
          <w:position w:val="-24"/>
          <w:sz w:val="24"/>
          <w:szCs w:val="24"/>
        </w:rPr>
        <w:object w:dxaOrig="320" w:dyaOrig="620">
          <v:shape id="_x0000_i1028" type="#_x0000_t75" style="width:16.5pt;height:30.75pt" o:ole="">
            <v:imagedata r:id="rId10" o:title=""/>
          </v:shape>
          <o:OLEObject Type="Embed" ProgID="Equation.DSMT4" ShapeID="_x0000_i1028" DrawAspect="Content" ObjectID="_1483355522" r:id="rId11"/>
        </w:object>
      </w:r>
    </w:p>
    <w:p w:rsidR="00063876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063876" w:rsidRPr="006B4824">
        <w:rPr>
          <w:rFonts w:cs="Times New Roman"/>
          <w:sz w:val="24"/>
          <w:szCs w:val="24"/>
        </w:rPr>
        <w:t xml:space="preserve"> </w:t>
      </w:r>
      <w:r w:rsidR="00063876" w:rsidRPr="006B4824">
        <w:rPr>
          <w:rFonts w:cs="Times New Roman"/>
          <w:position w:val="-24"/>
          <w:sz w:val="24"/>
          <w:szCs w:val="24"/>
        </w:rPr>
        <w:object w:dxaOrig="360" w:dyaOrig="620">
          <v:shape id="_x0000_i1029" type="#_x0000_t75" style="width:18pt;height:30.75pt" o:ole="">
            <v:imagedata r:id="rId12" o:title=""/>
          </v:shape>
          <o:OLEObject Type="Embed" ProgID="Equation.DSMT4" ShapeID="_x0000_i1029" DrawAspect="Content" ObjectID="_1483355523" r:id="rId13"/>
        </w:object>
      </w:r>
    </w:p>
    <w:p w:rsidR="008E54C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063876" w:rsidRPr="006B4824" w:rsidRDefault="00063876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 xml:space="preserve">9. </w:t>
      </w:r>
      <w:r w:rsidR="00967715" w:rsidRPr="006B4824">
        <w:rPr>
          <w:rFonts w:cs="Times New Roman"/>
          <w:b/>
          <w:sz w:val="24"/>
          <w:szCs w:val="24"/>
        </w:rPr>
        <w:t xml:space="preserve">Найдите значение выражения: </w:t>
      </w:r>
      <w:r w:rsidR="00967715" w:rsidRPr="006B4824">
        <w:rPr>
          <w:rFonts w:cs="Times New Roman"/>
          <w:b/>
          <w:position w:val="-10"/>
          <w:sz w:val="24"/>
          <w:szCs w:val="24"/>
        </w:rPr>
        <w:object w:dxaOrig="1620" w:dyaOrig="360">
          <v:shape id="_x0000_i1030" type="#_x0000_t75" style="width:81.75pt;height:18pt" o:ole="">
            <v:imagedata r:id="rId14" o:title=""/>
          </v:shape>
          <o:OLEObject Type="Embed" ProgID="Equation.DSMT4" ShapeID="_x0000_i1030" DrawAspect="Content" ObjectID="_1483355524" r:id="rId15"/>
        </w:object>
      </w:r>
    </w:p>
    <w:p w:rsidR="00967715" w:rsidRPr="006B4824" w:rsidRDefault="00967715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168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967715" w:rsidRPr="006B4824">
        <w:rPr>
          <w:rFonts w:cs="Times New Roman"/>
          <w:sz w:val="24"/>
          <w:szCs w:val="24"/>
        </w:rPr>
        <w:t xml:space="preserve"> 24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967715" w:rsidRPr="006B4824">
        <w:rPr>
          <w:rFonts w:cs="Times New Roman"/>
          <w:sz w:val="24"/>
          <w:szCs w:val="24"/>
        </w:rPr>
        <w:t xml:space="preserve"> 169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967715" w:rsidRPr="006B4824">
        <w:rPr>
          <w:rFonts w:cs="Times New Roman"/>
          <w:sz w:val="24"/>
          <w:szCs w:val="24"/>
        </w:rPr>
        <w:t xml:space="preserve"> 74</w:t>
      </w:r>
    </w:p>
    <w:p w:rsidR="008E54C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967715" w:rsidRPr="006B4824" w:rsidRDefault="00967715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 xml:space="preserve">10. </w:t>
      </w:r>
      <w:r w:rsidR="006E0561" w:rsidRPr="006B4824">
        <w:rPr>
          <w:rFonts w:cs="Times New Roman"/>
          <w:b/>
          <w:sz w:val="24"/>
          <w:szCs w:val="24"/>
        </w:rPr>
        <w:t>Разность выражений 8,3а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6E0561" w:rsidRPr="006B4824">
        <w:rPr>
          <w:rFonts w:cs="Times New Roman"/>
          <w:b/>
          <w:sz w:val="24"/>
          <w:szCs w:val="24"/>
        </w:rPr>
        <w:t>+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6E0561" w:rsidRPr="006B4824">
        <w:rPr>
          <w:rFonts w:cs="Times New Roman"/>
          <w:b/>
          <w:sz w:val="24"/>
          <w:szCs w:val="24"/>
        </w:rPr>
        <w:t>3 и 6,3а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6E0561" w:rsidRPr="006B4824">
        <w:rPr>
          <w:rFonts w:cs="Times New Roman"/>
          <w:b/>
          <w:sz w:val="24"/>
          <w:szCs w:val="24"/>
        </w:rPr>
        <w:t>+</w:t>
      </w:r>
      <w:r w:rsidR="008E54C9" w:rsidRPr="006B4824">
        <w:rPr>
          <w:rFonts w:cs="Times New Roman"/>
          <w:b/>
          <w:sz w:val="24"/>
          <w:szCs w:val="24"/>
        </w:rPr>
        <w:t xml:space="preserve"> </w:t>
      </w:r>
      <w:r w:rsidR="006E0561" w:rsidRPr="006B4824">
        <w:rPr>
          <w:rFonts w:cs="Times New Roman"/>
          <w:b/>
          <w:sz w:val="24"/>
          <w:szCs w:val="24"/>
        </w:rPr>
        <w:t>1 равна</w:t>
      </w:r>
      <w:r w:rsidR="008E54C9" w:rsidRPr="006B4824">
        <w:rPr>
          <w:rFonts w:cs="Times New Roman"/>
          <w:b/>
          <w:sz w:val="24"/>
          <w:szCs w:val="24"/>
        </w:rPr>
        <w:t>:</w:t>
      </w:r>
    </w:p>
    <w:p w:rsidR="00967715" w:rsidRPr="006B4824" w:rsidRDefault="00967715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 xml:space="preserve">А) </w:t>
      </w:r>
      <w:r w:rsidR="006E0561" w:rsidRPr="006B4824">
        <w:rPr>
          <w:rFonts w:cs="Times New Roman"/>
          <w:sz w:val="24"/>
          <w:szCs w:val="24"/>
        </w:rPr>
        <w:t>2а</w:t>
      </w:r>
      <w:r w:rsidR="008E54C9" w:rsidRPr="001F7AD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sz w:val="24"/>
          <w:szCs w:val="24"/>
        </w:rPr>
        <w:t>+</w:t>
      </w:r>
      <w:r w:rsidR="008E54C9" w:rsidRPr="001F7AD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sz w:val="24"/>
          <w:szCs w:val="24"/>
        </w:rPr>
        <w:t>2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967715" w:rsidRPr="006B482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sz w:val="24"/>
          <w:szCs w:val="24"/>
        </w:rPr>
        <w:t>2а</w:t>
      </w:r>
      <w:r w:rsidRPr="001F7AD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sz w:val="24"/>
          <w:szCs w:val="24"/>
        </w:rPr>
        <w:t>-</w:t>
      </w:r>
      <w:r w:rsidRPr="001F7AD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sz w:val="24"/>
          <w:szCs w:val="24"/>
        </w:rPr>
        <w:t>2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967715" w:rsidRPr="006B482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sz w:val="24"/>
          <w:szCs w:val="24"/>
        </w:rPr>
        <w:t>14,6а</w:t>
      </w:r>
      <w:r w:rsidRPr="001F7AD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sz w:val="24"/>
          <w:szCs w:val="24"/>
        </w:rPr>
        <w:t>+</w:t>
      </w:r>
      <w:r w:rsidRPr="001F7AD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sz w:val="24"/>
          <w:szCs w:val="24"/>
        </w:rPr>
        <w:t>4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967715" w:rsidRPr="006B482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sz w:val="24"/>
          <w:szCs w:val="24"/>
        </w:rPr>
        <w:t>2</w:t>
      </w:r>
    </w:p>
    <w:p w:rsidR="008E54C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967715" w:rsidRPr="006B4824" w:rsidRDefault="00967715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>11. Полная корзина с апельсинами весит 22 кг. Корзина, заполненная наполовину, весит 12 кг. Сколько весит пустая корзина?</w:t>
      </w:r>
    </w:p>
    <w:p w:rsidR="00967715" w:rsidRPr="006B4824" w:rsidRDefault="00967715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10 кг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967715" w:rsidRPr="006B4824">
        <w:rPr>
          <w:rFonts w:cs="Times New Roman"/>
          <w:sz w:val="24"/>
          <w:szCs w:val="24"/>
        </w:rPr>
        <w:t xml:space="preserve"> 2 кг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967715" w:rsidRPr="006B4824">
        <w:rPr>
          <w:rFonts w:cs="Times New Roman"/>
          <w:sz w:val="24"/>
          <w:szCs w:val="24"/>
        </w:rPr>
        <w:t xml:space="preserve"> 5 кг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967715" w:rsidRPr="006B4824">
        <w:rPr>
          <w:rFonts w:cs="Times New Roman"/>
          <w:sz w:val="24"/>
          <w:szCs w:val="24"/>
        </w:rPr>
        <w:t xml:space="preserve"> 4 кг</w:t>
      </w:r>
    </w:p>
    <w:p w:rsidR="008E54C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967715" w:rsidRPr="006B4824" w:rsidRDefault="00967715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>12. Найдите значение выражения:</w:t>
      </w:r>
      <w:r w:rsidRPr="006B4824">
        <w:rPr>
          <w:rFonts w:cs="Times New Roman"/>
          <w:sz w:val="24"/>
          <w:szCs w:val="24"/>
        </w:rPr>
        <w:t xml:space="preserve"> </w:t>
      </w:r>
      <w:r w:rsidRPr="006B4824">
        <w:rPr>
          <w:rFonts w:cs="Times New Roman"/>
          <w:position w:val="-28"/>
          <w:sz w:val="24"/>
          <w:szCs w:val="24"/>
        </w:rPr>
        <w:object w:dxaOrig="2740" w:dyaOrig="680">
          <v:shape id="_x0000_i1031" type="#_x0000_t75" style="width:137.25pt;height:34.5pt" o:ole="">
            <v:imagedata r:id="rId16" o:title=""/>
          </v:shape>
          <o:OLEObject Type="Embed" ProgID="Equation.DSMT4" ShapeID="_x0000_i1031" DrawAspect="Content" ObjectID="_1483355525" r:id="rId17"/>
        </w:object>
      </w:r>
    </w:p>
    <w:p w:rsidR="00967715" w:rsidRPr="006B4824" w:rsidRDefault="00967715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1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967715" w:rsidRPr="006B4824">
        <w:rPr>
          <w:rFonts w:cs="Times New Roman"/>
          <w:sz w:val="24"/>
          <w:szCs w:val="24"/>
        </w:rPr>
        <w:t xml:space="preserve"> </w:t>
      </w:r>
      <w:r w:rsidR="00C316B9" w:rsidRPr="006B4824">
        <w:rPr>
          <w:rFonts w:cs="Times New Roman"/>
          <w:sz w:val="24"/>
          <w:szCs w:val="24"/>
        </w:rPr>
        <w:t>6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967715" w:rsidRPr="006B4824">
        <w:rPr>
          <w:rFonts w:cs="Times New Roman"/>
          <w:sz w:val="24"/>
          <w:szCs w:val="24"/>
        </w:rPr>
        <w:t xml:space="preserve"> 1,5</w:t>
      </w:r>
    </w:p>
    <w:p w:rsidR="00967715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C316B9" w:rsidRPr="006B4824">
        <w:rPr>
          <w:rFonts w:cs="Times New Roman"/>
          <w:sz w:val="24"/>
          <w:szCs w:val="24"/>
        </w:rPr>
        <w:t xml:space="preserve"> 2</w:t>
      </w:r>
    </w:p>
    <w:p w:rsidR="008E54C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C316B9" w:rsidRPr="006B4824" w:rsidRDefault="00C316B9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 xml:space="preserve">13. Выполните действия: </w:t>
      </w:r>
      <w:r w:rsidRPr="006B4824">
        <w:rPr>
          <w:rFonts w:cs="Times New Roman"/>
          <w:b/>
          <w:position w:val="-28"/>
          <w:sz w:val="24"/>
          <w:szCs w:val="24"/>
        </w:rPr>
        <w:object w:dxaOrig="1760" w:dyaOrig="680">
          <v:shape id="_x0000_i1032" type="#_x0000_t75" style="width:88.5pt;height:34.5pt" o:ole="">
            <v:imagedata r:id="rId18" o:title=""/>
          </v:shape>
          <o:OLEObject Type="Embed" ProgID="Equation.DSMT4" ShapeID="_x0000_i1032" DrawAspect="Content" ObjectID="_1483355526" r:id="rId19"/>
        </w:object>
      </w:r>
    </w:p>
    <w:p w:rsidR="00C316B9" w:rsidRPr="006B4824" w:rsidRDefault="00C316B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 xml:space="preserve">А) </w:t>
      </w:r>
      <w:r w:rsidRPr="006B4824">
        <w:rPr>
          <w:rFonts w:cs="Times New Roman"/>
          <w:position w:val="-24"/>
          <w:sz w:val="24"/>
          <w:szCs w:val="24"/>
        </w:rPr>
        <w:object w:dxaOrig="480" w:dyaOrig="620">
          <v:shape id="_x0000_i1033" type="#_x0000_t75" style="width:24pt;height:30.75pt" o:ole="">
            <v:imagedata r:id="rId20" o:title=""/>
          </v:shape>
          <o:OLEObject Type="Embed" ProgID="Equation.DSMT4" ShapeID="_x0000_i1033" DrawAspect="Content" ObjectID="_1483355527" r:id="rId21"/>
        </w:object>
      </w:r>
    </w:p>
    <w:p w:rsidR="00C316B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C316B9" w:rsidRPr="006B4824">
        <w:rPr>
          <w:rFonts w:cs="Times New Roman"/>
          <w:sz w:val="24"/>
          <w:szCs w:val="24"/>
        </w:rPr>
        <w:t xml:space="preserve"> </w:t>
      </w:r>
      <w:r w:rsidR="00C316B9" w:rsidRPr="006B4824">
        <w:rPr>
          <w:rFonts w:cs="Times New Roman"/>
          <w:position w:val="-24"/>
          <w:sz w:val="24"/>
          <w:szCs w:val="24"/>
        </w:rPr>
        <w:object w:dxaOrig="440" w:dyaOrig="620">
          <v:shape id="_x0000_i1034" type="#_x0000_t75" style="width:22.5pt;height:30.75pt" o:ole="">
            <v:imagedata r:id="rId22" o:title=""/>
          </v:shape>
          <o:OLEObject Type="Embed" ProgID="Equation.DSMT4" ShapeID="_x0000_i1034" DrawAspect="Content" ObjectID="_1483355528" r:id="rId23"/>
        </w:object>
      </w:r>
    </w:p>
    <w:p w:rsidR="00C316B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 xml:space="preserve">С) </w:t>
      </w:r>
      <w:r w:rsidR="00C316B9" w:rsidRPr="006B4824">
        <w:rPr>
          <w:rFonts w:cs="Times New Roman"/>
          <w:position w:val="-24"/>
          <w:sz w:val="24"/>
          <w:szCs w:val="24"/>
        </w:rPr>
        <w:object w:dxaOrig="480" w:dyaOrig="620">
          <v:shape id="_x0000_i1035" type="#_x0000_t75" style="width:24pt;height:30.75pt" o:ole="">
            <v:imagedata r:id="rId24" o:title=""/>
          </v:shape>
          <o:OLEObject Type="Embed" ProgID="Equation.DSMT4" ShapeID="_x0000_i1035" DrawAspect="Content" ObjectID="_1483355529" r:id="rId25"/>
        </w:object>
      </w:r>
    </w:p>
    <w:p w:rsidR="00C316B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C316B9" w:rsidRPr="006B4824">
        <w:rPr>
          <w:rFonts w:cs="Times New Roman"/>
          <w:sz w:val="24"/>
          <w:szCs w:val="24"/>
        </w:rPr>
        <w:t xml:space="preserve"> 3,8</w:t>
      </w:r>
    </w:p>
    <w:p w:rsidR="00C316B9" w:rsidRPr="006B4824" w:rsidRDefault="00C316B9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lastRenderedPageBreak/>
        <w:t>14. Найдите среднее арифметическое чисел:  8,3; 6,4; 1,7; 3,6; 5.</w:t>
      </w:r>
    </w:p>
    <w:p w:rsidR="00C316B9" w:rsidRPr="006B4824" w:rsidRDefault="00C316B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А) 25</w:t>
      </w:r>
    </w:p>
    <w:p w:rsidR="00C316B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C316B9" w:rsidRPr="006B4824">
        <w:rPr>
          <w:rFonts w:cs="Times New Roman"/>
          <w:sz w:val="24"/>
          <w:szCs w:val="24"/>
        </w:rPr>
        <w:t xml:space="preserve"> 3,9</w:t>
      </w:r>
    </w:p>
    <w:p w:rsidR="00C316B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C316B9" w:rsidRPr="006B4824">
        <w:rPr>
          <w:rFonts w:cs="Times New Roman"/>
          <w:sz w:val="24"/>
          <w:szCs w:val="24"/>
        </w:rPr>
        <w:t xml:space="preserve"> 5</w:t>
      </w:r>
    </w:p>
    <w:p w:rsidR="00C316B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C316B9" w:rsidRPr="006B4824">
        <w:rPr>
          <w:rFonts w:cs="Times New Roman"/>
          <w:sz w:val="24"/>
          <w:szCs w:val="24"/>
        </w:rPr>
        <w:t xml:space="preserve"> 1,7</w:t>
      </w:r>
    </w:p>
    <w:p w:rsidR="008E54C9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C316B9" w:rsidRPr="006B4824" w:rsidRDefault="00C316B9" w:rsidP="00D61C67">
      <w:pPr>
        <w:spacing w:after="0" w:line="240" w:lineRule="auto"/>
        <w:ind w:leftChars="567" w:left="1247"/>
        <w:rPr>
          <w:rFonts w:cs="Times New Roman"/>
          <w:b/>
          <w:sz w:val="24"/>
          <w:szCs w:val="24"/>
        </w:rPr>
      </w:pPr>
      <w:r w:rsidRPr="006B4824">
        <w:rPr>
          <w:rFonts w:cs="Times New Roman"/>
          <w:b/>
          <w:sz w:val="24"/>
          <w:szCs w:val="24"/>
        </w:rPr>
        <w:t xml:space="preserve">15. </w:t>
      </w:r>
      <w:r w:rsidR="004A6231" w:rsidRPr="006B4824">
        <w:rPr>
          <w:rFonts w:cs="Times New Roman"/>
          <w:b/>
          <w:sz w:val="24"/>
          <w:szCs w:val="24"/>
        </w:rPr>
        <w:t xml:space="preserve">Решите уравнение: </w:t>
      </w:r>
      <w:r w:rsidR="004A6231" w:rsidRPr="006B4824">
        <w:rPr>
          <w:rFonts w:cs="Times New Roman"/>
          <w:b/>
          <w:position w:val="-28"/>
          <w:sz w:val="24"/>
          <w:szCs w:val="24"/>
        </w:rPr>
        <w:object w:dxaOrig="1719" w:dyaOrig="680">
          <v:shape id="_x0000_i1036" type="#_x0000_t75" style="width:85.5pt;height:34.5pt" o:ole="">
            <v:imagedata r:id="rId26" o:title=""/>
          </v:shape>
          <o:OLEObject Type="Embed" ProgID="Equation.DSMT4" ShapeID="_x0000_i1036" DrawAspect="Content" ObjectID="_1483355530" r:id="rId27"/>
        </w:object>
      </w:r>
    </w:p>
    <w:p w:rsidR="004A6231" w:rsidRPr="006B4824" w:rsidRDefault="004A6231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 xml:space="preserve">А) </w:t>
      </w:r>
      <w:r w:rsidR="006E0561" w:rsidRPr="006B4824">
        <w:rPr>
          <w:rFonts w:cs="Times New Roman"/>
          <w:sz w:val="24"/>
          <w:szCs w:val="24"/>
        </w:rPr>
        <w:t>2,4</w:t>
      </w:r>
    </w:p>
    <w:p w:rsidR="004A6231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В)</w:t>
      </w:r>
      <w:r w:rsidR="004A6231" w:rsidRPr="006B4824">
        <w:rPr>
          <w:rFonts w:cs="Times New Roman"/>
          <w:sz w:val="24"/>
          <w:szCs w:val="24"/>
        </w:rPr>
        <w:t xml:space="preserve"> 1,6</w:t>
      </w:r>
    </w:p>
    <w:p w:rsidR="004A6231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С)</w:t>
      </w:r>
      <w:r w:rsidR="006E0561" w:rsidRPr="006B482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position w:val="-24"/>
          <w:sz w:val="24"/>
          <w:szCs w:val="24"/>
        </w:rPr>
        <w:object w:dxaOrig="360" w:dyaOrig="620">
          <v:shape id="_x0000_i1037" type="#_x0000_t75" style="width:18pt;height:30.75pt" o:ole="">
            <v:imagedata r:id="rId28" o:title=""/>
          </v:shape>
          <o:OLEObject Type="Embed" ProgID="Equation.DSMT4" ShapeID="_x0000_i1037" DrawAspect="Content" ObjectID="_1483355531" r:id="rId29"/>
        </w:object>
      </w:r>
    </w:p>
    <w:p w:rsidR="004A6231" w:rsidRPr="006B4824" w:rsidRDefault="008E54C9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  <w:r w:rsidRPr="006B4824">
        <w:rPr>
          <w:rFonts w:cs="Times New Roman"/>
          <w:sz w:val="24"/>
          <w:szCs w:val="24"/>
        </w:rPr>
        <w:t>D)</w:t>
      </w:r>
      <w:r w:rsidR="006E0561" w:rsidRPr="006B4824">
        <w:rPr>
          <w:rFonts w:cs="Times New Roman"/>
          <w:sz w:val="24"/>
          <w:szCs w:val="24"/>
        </w:rPr>
        <w:t xml:space="preserve"> </w:t>
      </w:r>
      <w:r w:rsidR="006E0561" w:rsidRPr="006B4824">
        <w:rPr>
          <w:rFonts w:cs="Times New Roman"/>
          <w:position w:val="-24"/>
          <w:sz w:val="24"/>
          <w:szCs w:val="24"/>
        </w:rPr>
        <w:object w:dxaOrig="340" w:dyaOrig="620">
          <v:shape id="_x0000_i1038" type="#_x0000_t75" style="width:17.25pt;height:30.75pt" o:ole="">
            <v:imagedata r:id="rId30" o:title=""/>
          </v:shape>
          <o:OLEObject Type="Embed" ProgID="Equation.DSMT4" ShapeID="_x0000_i1038" DrawAspect="Content" ObjectID="_1483355532" r:id="rId31"/>
        </w:object>
      </w:r>
    </w:p>
    <w:p w:rsidR="00DC774D" w:rsidRPr="006B4824" w:rsidRDefault="00DC774D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DC774D" w:rsidRPr="006B4824" w:rsidRDefault="00DC774D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p w:rsidR="00AC4FDF" w:rsidRPr="006B4824" w:rsidRDefault="00AC4FDF" w:rsidP="00D61C67">
      <w:pPr>
        <w:spacing w:after="0" w:line="240" w:lineRule="auto"/>
        <w:ind w:leftChars="567" w:left="1247"/>
        <w:rPr>
          <w:rFonts w:cs="Times New Roman"/>
          <w:sz w:val="24"/>
          <w:szCs w:val="24"/>
        </w:rPr>
      </w:pPr>
    </w:p>
    <w:sectPr w:rsidR="00AC4FDF" w:rsidRPr="006B4824" w:rsidSect="00D61C67">
      <w:pgSz w:w="11906" w:h="16838"/>
      <w:pgMar w:top="992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19"/>
    <w:rsid w:val="000170EC"/>
    <w:rsid w:val="00025295"/>
    <w:rsid w:val="00033C40"/>
    <w:rsid w:val="00034810"/>
    <w:rsid w:val="000368F7"/>
    <w:rsid w:val="00041A87"/>
    <w:rsid w:val="000456CE"/>
    <w:rsid w:val="0004738F"/>
    <w:rsid w:val="0005211C"/>
    <w:rsid w:val="00056C6B"/>
    <w:rsid w:val="000607D9"/>
    <w:rsid w:val="00063876"/>
    <w:rsid w:val="00065413"/>
    <w:rsid w:val="00066119"/>
    <w:rsid w:val="000727A0"/>
    <w:rsid w:val="00073F46"/>
    <w:rsid w:val="00082608"/>
    <w:rsid w:val="00083784"/>
    <w:rsid w:val="0008740F"/>
    <w:rsid w:val="00092034"/>
    <w:rsid w:val="000A13C3"/>
    <w:rsid w:val="000B32CE"/>
    <w:rsid w:val="000C6C46"/>
    <w:rsid w:val="000F417B"/>
    <w:rsid w:val="0012141A"/>
    <w:rsid w:val="00121BBD"/>
    <w:rsid w:val="00121C52"/>
    <w:rsid w:val="00124D4C"/>
    <w:rsid w:val="00130CC7"/>
    <w:rsid w:val="001353C3"/>
    <w:rsid w:val="001449C5"/>
    <w:rsid w:val="00154126"/>
    <w:rsid w:val="00163718"/>
    <w:rsid w:val="00164597"/>
    <w:rsid w:val="00165308"/>
    <w:rsid w:val="001655A9"/>
    <w:rsid w:val="00165B02"/>
    <w:rsid w:val="00177142"/>
    <w:rsid w:val="00177164"/>
    <w:rsid w:val="0018107D"/>
    <w:rsid w:val="00182C4E"/>
    <w:rsid w:val="00191E72"/>
    <w:rsid w:val="001A268A"/>
    <w:rsid w:val="001A787F"/>
    <w:rsid w:val="001B2007"/>
    <w:rsid w:val="001C70CA"/>
    <w:rsid w:val="001F1668"/>
    <w:rsid w:val="001F27BB"/>
    <w:rsid w:val="001F7AD4"/>
    <w:rsid w:val="002031E7"/>
    <w:rsid w:val="00205542"/>
    <w:rsid w:val="002060C4"/>
    <w:rsid w:val="00206ABD"/>
    <w:rsid w:val="00220837"/>
    <w:rsid w:val="002208E2"/>
    <w:rsid w:val="00221558"/>
    <w:rsid w:val="00226542"/>
    <w:rsid w:val="00227BF3"/>
    <w:rsid w:val="002416FF"/>
    <w:rsid w:val="00243F25"/>
    <w:rsid w:val="00250099"/>
    <w:rsid w:val="00250DFB"/>
    <w:rsid w:val="00254956"/>
    <w:rsid w:val="002651F1"/>
    <w:rsid w:val="00271FF7"/>
    <w:rsid w:val="00280973"/>
    <w:rsid w:val="00280AF7"/>
    <w:rsid w:val="00281222"/>
    <w:rsid w:val="00282AA6"/>
    <w:rsid w:val="00284C0E"/>
    <w:rsid w:val="002870AB"/>
    <w:rsid w:val="00290119"/>
    <w:rsid w:val="002B4EA4"/>
    <w:rsid w:val="002C7DC8"/>
    <w:rsid w:val="002D3B68"/>
    <w:rsid w:val="002D57EC"/>
    <w:rsid w:val="002E637D"/>
    <w:rsid w:val="002E69FC"/>
    <w:rsid w:val="002F229B"/>
    <w:rsid w:val="00300A7E"/>
    <w:rsid w:val="00303163"/>
    <w:rsid w:val="00303BE2"/>
    <w:rsid w:val="00313BCD"/>
    <w:rsid w:val="00315F41"/>
    <w:rsid w:val="003215BD"/>
    <w:rsid w:val="00327B44"/>
    <w:rsid w:val="00334C93"/>
    <w:rsid w:val="00347C27"/>
    <w:rsid w:val="00352B08"/>
    <w:rsid w:val="00353030"/>
    <w:rsid w:val="00366E07"/>
    <w:rsid w:val="00371B51"/>
    <w:rsid w:val="0038185E"/>
    <w:rsid w:val="003838AE"/>
    <w:rsid w:val="003840D4"/>
    <w:rsid w:val="003932FF"/>
    <w:rsid w:val="00395E8A"/>
    <w:rsid w:val="003B1004"/>
    <w:rsid w:val="003B2D78"/>
    <w:rsid w:val="003B33FC"/>
    <w:rsid w:val="003B6091"/>
    <w:rsid w:val="003C6772"/>
    <w:rsid w:val="003D5728"/>
    <w:rsid w:val="003F78C1"/>
    <w:rsid w:val="00403EC6"/>
    <w:rsid w:val="004052C6"/>
    <w:rsid w:val="004322C1"/>
    <w:rsid w:val="00450B42"/>
    <w:rsid w:val="004820D9"/>
    <w:rsid w:val="004A257B"/>
    <w:rsid w:val="004A6231"/>
    <w:rsid w:val="004B12F6"/>
    <w:rsid w:val="004C5F33"/>
    <w:rsid w:val="004D3B44"/>
    <w:rsid w:val="004E11D3"/>
    <w:rsid w:val="005001F3"/>
    <w:rsid w:val="00505126"/>
    <w:rsid w:val="005073A5"/>
    <w:rsid w:val="00516CA3"/>
    <w:rsid w:val="0052140A"/>
    <w:rsid w:val="00522464"/>
    <w:rsid w:val="00526B93"/>
    <w:rsid w:val="005370FA"/>
    <w:rsid w:val="00541BE8"/>
    <w:rsid w:val="00546BD3"/>
    <w:rsid w:val="005529EF"/>
    <w:rsid w:val="005530A7"/>
    <w:rsid w:val="0055571C"/>
    <w:rsid w:val="00561EE2"/>
    <w:rsid w:val="00562ADF"/>
    <w:rsid w:val="00580944"/>
    <w:rsid w:val="005822CB"/>
    <w:rsid w:val="0058317D"/>
    <w:rsid w:val="00587CC7"/>
    <w:rsid w:val="005D0739"/>
    <w:rsid w:val="005D3466"/>
    <w:rsid w:val="005E340A"/>
    <w:rsid w:val="005E40F3"/>
    <w:rsid w:val="005E5C9A"/>
    <w:rsid w:val="005F0C2E"/>
    <w:rsid w:val="006027BA"/>
    <w:rsid w:val="00610A88"/>
    <w:rsid w:val="0061788D"/>
    <w:rsid w:val="00617A3C"/>
    <w:rsid w:val="00644DE2"/>
    <w:rsid w:val="00645B9D"/>
    <w:rsid w:val="006470A0"/>
    <w:rsid w:val="0065153A"/>
    <w:rsid w:val="006672B1"/>
    <w:rsid w:val="00671F37"/>
    <w:rsid w:val="00676203"/>
    <w:rsid w:val="00681C14"/>
    <w:rsid w:val="006836A1"/>
    <w:rsid w:val="006A7FF2"/>
    <w:rsid w:val="006B3FF3"/>
    <w:rsid w:val="006B4824"/>
    <w:rsid w:val="006B5A69"/>
    <w:rsid w:val="006D46A6"/>
    <w:rsid w:val="006D7060"/>
    <w:rsid w:val="006E0561"/>
    <w:rsid w:val="006E232C"/>
    <w:rsid w:val="006F7351"/>
    <w:rsid w:val="0071109E"/>
    <w:rsid w:val="0071529C"/>
    <w:rsid w:val="00737B84"/>
    <w:rsid w:val="00753E09"/>
    <w:rsid w:val="00755F3A"/>
    <w:rsid w:val="007610D6"/>
    <w:rsid w:val="00762A55"/>
    <w:rsid w:val="00771695"/>
    <w:rsid w:val="0077558C"/>
    <w:rsid w:val="00775A6D"/>
    <w:rsid w:val="00785971"/>
    <w:rsid w:val="007A1F84"/>
    <w:rsid w:val="007B001B"/>
    <w:rsid w:val="007B06B0"/>
    <w:rsid w:val="007B4A35"/>
    <w:rsid w:val="007B55EB"/>
    <w:rsid w:val="007B79B8"/>
    <w:rsid w:val="007B7D69"/>
    <w:rsid w:val="007C5DBC"/>
    <w:rsid w:val="007C6C8D"/>
    <w:rsid w:val="007D6F17"/>
    <w:rsid w:val="007E33B0"/>
    <w:rsid w:val="00805A76"/>
    <w:rsid w:val="00833B4D"/>
    <w:rsid w:val="008363D1"/>
    <w:rsid w:val="008400A6"/>
    <w:rsid w:val="00840205"/>
    <w:rsid w:val="008421F9"/>
    <w:rsid w:val="008439B1"/>
    <w:rsid w:val="00845D99"/>
    <w:rsid w:val="00851F5E"/>
    <w:rsid w:val="00854AFA"/>
    <w:rsid w:val="00862B96"/>
    <w:rsid w:val="008806DF"/>
    <w:rsid w:val="00880D84"/>
    <w:rsid w:val="008815B7"/>
    <w:rsid w:val="00882DAD"/>
    <w:rsid w:val="00883DA7"/>
    <w:rsid w:val="008A1336"/>
    <w:rsid w:val="008B377B"/>
    <w:rsid w:val="008B37AD"/>
    <w:rsid w:val="008B6A17"/>
    <w:rsid w:val="008C5D3D"/>
    <w:rsid w:val="008E54C9"/>
    <w:rsid w:val="008E7C26"/>
    <w:rsid w:val="0090113A"/>
    <w:rsid w:val="009150CD"/>
    <w:rsid w:val="00915B6E"/>
    <w:rsid w:val="00924851"/>
    <w:rsid w:val="00926153"/>
    <w:rsid w:val="0094773A"/>
    <w:rsid w:val="00950994"/>
    <w:rsid w:val="00967715"/>
    <w:rsid w:val="0097132C"/>
    <w:rsid w:val="0097347B"/>
    <w:rsid w:val="00974C95"/>
    <w:rsid w:val="00987F16"/>
    <w:rsid w:val="009905DF"/>
    <w:rsid w:val="00995401"/>
    <w:rsid w:val="009A7C03"/>
    <w:rsid w:val="009B27CD"/>
    <w:rsid w:val="009B3858"/>
    <w:rsid w:val="009B7CC3"/>
    <w:rsid w:val="009C1A38"/>
    <w:rsid w:val="009C1E64"/>
    <w:rsid w:val="009C7AB4"/>
    <w:rsid w:val="009D2CB1"/>
    <w:rsid w:val="009D2F84"/>
    <w:rsid w:val="009E13E2"/>
    <w:rsid w:val="009E498F"/>
    <w:rsid w:val="009F213B"/>
    <w:rsid w:val="009F7B99"/>
    <w:rsid w:val="00A05285"/>
    <w:rsid w:val="00A13EE3"/>
    <w:rsid w:val="00A201AB"/>
    <w:rsid w:val="00A216F2"/>
    <w:rsid w:val="00A30836"/>
    <w:rsid w:val="00A43DA7"/>
    <w:rsid w:val="00A51C85"/>
    <w:rsid w:val="00A54F94"/>
    <w:rsid w:val="00A61ED1"/>
    <w:rsid w:val="00A677A2"/>
    <w:rsid w:val="00A71501"/>
    <w:rsid w:val="00A7295D"/>
    <w:rsid w:val="00A80DCA"/>
    <w:rsid w:val="00A81BAA"/>
    <w:rsid w:val="00A845AA"/>
    <w:rsid w:val="00A94665"/>
    <w:rsid w:val="00A975D2"/>
    <w:rsid w:val="00AA03E1"/>
    <w:rsid w:val="00AA1E6E"/>
    <w:rsid w:val="00AA4A70"/>
    <w:rsid w:val="00AB102F"/>
    <w:rsid w:val="00AB264D"/>
    <w:rsid w:val="00AB33D1"/>
    <w:rsid w:val="00AC4FDF"/>
    <w:rsid w:val="00AD668B"/>
    <w:rsid w:val="00AD7B70"/>
    <w:rsid w:val="00AE5B05"/>
    <w:rsid w:val="00AE6EC7"/>
    <w:rsid w:val="00AF2CC4"/>
    <w:rsid w:val="00B010AB"/>
    <w:rsid w:val="00B13891"/>
    <w:rsid w:val="00B24E77"/>
    <w:rsid w:val="00B264E4"/>
    <w:rsid w:val="00B31F2B"/>
    <w:rsid w:val="00B54571"/>
    <w:rsid w:val="00B558DA"/>
    <w:rsid w:val="00B561F5"/>
    <w:rsid w:val="00B5621C"/>
    <w:rsid w:val="00B614CC"/>
    <w:rsid w:val="00B71528"/>
    <w:rsid w:val="00B7555D"/>
    <w:rsid w:val="00B77BFF"/>
    <w:rsid w:val="00B83709"/>
    <w:rsid w:val="00B941C8"/>
    <w:rsid w:val="00BA372E"/>
    <w:rsid w:val="00BC0A15"/>
    <w:rsid w:val="00BC636B"/>
    <w:rsid w:val="00BE2EFD"/>
    <w:rsid w:val="00BE530F"/>
    <w:rsid w:val="00BF0A2B"/>
    <w:rsid w:val="00C00F8F"/>
    <w:rsid w:val="00C152CD"/>
    <w:rsid w:val="00C24FFA"/>
    <w:rsid w:val="00C30B18"/>
    <w:rsid w:val="00C316B9"/>
    <w:rsid w:val="00C50714"/>
    <w:rsid w:val="00C63855"/>
    <w:rsid w:val="00C725AA"/>
    <w:rsid w:val="00CA052F"/>
    <w:rsid w:val="00CB3B80"/>
    <w:rsid w:val="00CC20F2"/>
    <w:rsid w:val="00CC4E8A"/>
    <w:rsid w:val="00CC600B"/>
    <w:rsid w:val="00CE23D6"/>
    <w:rsid w:val="00CE605D"/>
    <w:rsid w:val="00CF1129"/>
    <w:rsid w:val="00D002DE"/>
    <w:rsid w:val="00D04AAE"/>
    <w:rsid w:val="00D140D1"/>
    <w:rsid w:val="00D204F6"/>
    <w:rsid w:val="00D31A26"/>
    <w:rsid w:val="00D31C0C"/>
    <w:rsid w:val="00D3464F"/>
    <w:rsid w:val="00D52033"/>
    <w:rsid w:val="00D53098"/>
    <w:rsid w:val="00D559F5"/>
    <w:rsid w:val="00D61BBB"/>
    <w:rsid w:val="00D61C67"/>
    <w:rsid w:val="00D719BA"/>
    <w:rsid w:val="00D80CC8"/>
    <w:rsid w:val="00D82087"/>
    <w:rsid w:val="00D82C9B"/>
    <w:rsid w:val="00D84E4B"/>
    <w:rsid w:val="00D90159"/>
    <w:rsid w:val="00D94519"/>
    <w:rsid w:val="00D94F9E"/>
    <w:rsid w:val="00D96FAF"/>
    <w:rsid w:val="00DA0844"/>
    <w:rsid w:val="00DA4BFC"/>
    <w:rsid w:val="00DA5509"/>
    <w:rsid w:val="00DB2C18"/>
    <w:rsid w:val="00DB7562"/>
    <w:rsid w:val="00DC3E3E"/>
    <w:rsid w:val="00DC774D"/>
    <w:rsid w:val="00DD42B1"/>
    <w:rsid w:val="00DE04AA"/>
    <w:rsid w:val="00DE4028"/>
    <w:rsid w:val="00E074B7"/>
    <w:rsid w:val="00E14238"/>
    <w:rsid w:val="00E468AB"/>
    <w:rsid w:val="00E51443"/>
    <w:rsid w:val="00E525C1"/>
    <w:rsid w:val="00E62951"/>
    <w:rsid w:val="00E663BC"/>
    <w:rsid w:val="00E67A78"/>
    <w:rsid w:val="00EA162C"/>
    <w:rsid w:val="00EB1BB7"/>
    <w:rsid w:val="00EB1F27"/>
    <w:rsid w:val="00EB65AB"/>
    <w:rsid w:val="00EC53B2"/>
    <w:rsid w:val="00EC7173"/>
    <w:rsid w:val="00ED108E"/>
    <w:rsid w:val="00ED4D9D"/>
    <w:rsid w:val="00ED7420"/>
    <w:rsid w:val="00EE4DC6"/>
    <w:rsid w:val="00EE5EB2"/>
    <w:rsid w:val="00EF52E5"/>
    <w:rsid w:val="00F04179"/>
    <w:rsid w:val="00F10F70"/>
    <w:rsid w:val="00F20BE4"/>
    <w:rsid w:val="00F22DA0"/>
    <w:rsid w:val="00F34557"/>
    <w:rsid w:val="00F423DB"/>
    <w:rsid w:val="00F43191"/>
    <w:rsid w:val="00F568C4"/>
    <w:rsid w:val="00F9035E"/>
    <w:rsid w:val="00FA640A"/>
    <w:rsid w:val="00FB3B3E"/>
    <w:rsid w:val="00FB48CD"/>
    <w:rsid w:val="00FB7EBA"/>
    <w:rsid w:val="00FD180B"/>
    <w:rsid w:val="00FE222E"/>
    <w:rsid w:val="00FF4174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70305-F919-4386-973D-9FCAB5105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C6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Alexander Kobryn</cp:lastModifiedBy>
  <cp:revision>3</cp:revision>
  <dcterms:created xsi:type="dcterms:W3CDTF">2015-01-04T12:42:00Z</dcterms:created>
  <dcterms:modified xsi:type="dcterms:W3CDTF">2015-01-21T11:25:00Z</dcterms:modified>
</cp:coreProperties>
</file>