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F0C" w:rsidRPr="000A4038" w:rsidRDefault="00907F0C" w:rsidP="00907F0C">
      <w:pPr>
        <w:pStyle w:val="a3"/>
        <w:spacing w:after="0" w:line="240" w:lineRule="auto"/>
        <w:jc w:val="center"/>
        <w:rPr>
          <w:b/>
          <w:sz w:val="28"/>
        </w:rPr>
      </w:pPr>
      <w:r w:rsidRPr="000A4038">
        <w:rPr>
          <w:b/>
          <w:sz w:val="36"/>
        </w:rPr>
        <w:t>Задания</w:t>
      </w:r>
      <w:r w:rsidRPr="000A4038">
        <w:rPr>
          <w:b/>
          <w:sz w:val="36"/>
        </w:rPr>
        <w:br/>
        <w:t xml:space="preserve">Математика, </w:t>
      </w:r>
      <w:r w:rsidRPr="000E00D5">
        <w:rPr>
          <w:b/>
          <w:sz w:val="36"/>
        </w:rPr>
        <w:t>7</w:t>
      </w:r>
      <w:r w:rsidRPr="000A4038">
        <w:rPr>
          <w:b/>
          <w:sz w:val="36"/>
        </w:rPr>
        <w:t xml:space="preserve"> класс</w:t>
      </w:r>
    </w:p>
    <w:p w:rsidR="00EB65AB" w:rsidRPr="000E00D5" w:rsidRDefault="00907F0C" w:rsidP="00907F0C">
      <w:pPr>
        <w:jc w:val="center"/>
        <w:rPr>
          <w:b/>
          <w:sz w:val="28"/>
        </w:rPr>
      </w:pPr>
      <w:r w:rsidRPr="000A4038">
        <w:rPr>
          <w:b/>
          <w:sz w:val="28"/>
        </w:rPr>
        <w:t xml:space="preserve">*Внимание! Во всех вопросах только </w:t>
      </w:r>
      <w:r w:rsidRPr="000A4038">
        <w:rPr>
          <w:b/>
          <w:sz w:val="28"/>
          <w:u w:val="single"/>
        </w:rPr>
        <w:t>один</w:t>
      </w:r>
      <w:r w:rsidRPr="000A4038">
        <w:rPr>
          <w:b/>
          <w:sz w:val="28"/>
        </w:rPr>
        <w:t xml:space="preserve"> правильный ответ.</w:t>
      </w:r>
    </w:p>
    <w:p w:rsidR="00907F0C" w:rsidRPr="000E00D5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</w:p>
    <w:p w:rsidR="004B6247" w:rsidRPr="000A4038" w:rsidRDefault="004B6247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 xml:space="preserve">1. Решите уравнение: </w:t>
      </w:r>
      <w:r w:rsidRPr="000A4038">
        <w:rPr>
          <w:b/>
          <w:position w:val="-28"/>
          <w:sz w:val="24"/>
          <w:szCs w:val="24"/>
        </w:rPr>
        <w:object w:dxaOrig="11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5pt;height:33.85pt" o:ole="">
            <v:imagedata r:id="rId4" o:title=""/>
          </v:shape>
          <o:OLEObject Type="Embed" ProgID="Equation.DSMT4" ShapeID="_x0000_i1025" DrawAspect="Content" ObjectID="_1483195630" r:id="rId5"/>
        </w:object>
      </w:r>
    </w:p>
    <w:p w:rsidR="004B6247" w:rsidRPr="000A4038" w:rsidRDefault="004B6247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 xml:space="preserve">А) </w:t>
      </w:r>
      <w:r w:rsidRPr="000A4038">
        <w:rPr>
          <w:position w:val="-24"/>
          <w:sz w:val="24"/>
          <w:szCs w:val="24"/>
        </w:rPr>
        <w:object w:dxaOrig="700" w:dyaOrig="620">
          <v:shape id="_x0000_i1026" type="#_x0000_t75" style="width:35.45pt;height:30.65pt" o:ole="">
            <v:imagedata r:id="rId6" o:title=""/>
          </v:shape>
          <o:OLEObject Type="Embed" ProgID="Equation.DSMT4" ShapeID="_x0000_i1026" DrawAspect="Content" ObjectID="_1483195631" r:id="rId7"/>
        </w:object>
      </w:r>
    </w:p>
    <w:p w:rsidR="004B6247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4B6247" w:rsidRPr="000A4038">
        <w:rPr>
          <w:sz w:val="24"/>
          <w:szCs w:val="24"/>
        </w:rPr>
        <w:t xml:space="preserve"> </w:t>
      </w:r>
      <w:r w:rsidR="004B6247" w:rsidRPr="000A4038">
        <w:rPr>
          <w:position w:val="-24"/>
          <w:sz w:val="24"/>
          <w:szCs w:val="24"/>
        </w:rPr>
        <w:object w:dxaOrig="820" w:dyaOrig="620">
          <v:shape id="_x0000_i1027" type="#_x0000_t75" style="width:41.35pt;height:30.65pt" o:ole="">
            <v:imagedata r:id="rId8" o:title=""/>
          </v:shape>
          <o:OLEObject Type="Embed" ProgID="Equation.DSMT4" ShapeID="_x0000_i1027" DrawAspect="Content" ObjectID="_1483195632" r:id="rId9"/>
        </w:object>
      </w:r>
    </w:p>
    <w:p w:rsidR="004B6247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4B6247" w:rsidRPr="000A4038">
        <w:rPr>
          <w:sz w:val="24"/>
          <w:szCs w:val="24"/>
        </w:rPr>
        <w:t xml:space="preserve"> </w:t>
      </w:r>
      <w:r w:rsidR="004B6247" w:rsidRPr="000A4038">
        <w:rPr>
          <w:position w:val="-24"/>
          <w:sz w:val="24"/>
          <w:szCs w:val="24"/>
        </w:rPr>
        <w:object w:dxaOrig="700" w:dyaOrig="620">
          <v:shape id="_x0000_i1028" type="#_x0000_t75" style="width:35.45pt;height:30.65pt" o:ole="">
            <v:imagedata r:id="rId10" o:title=""/>
          </v:shape>
          <o:OLEObject Type="Embed" ProgID="Equation.DSMT4" ShapeID="_x0000_i1028" DrawAspect="Content" ObjectID="_1483195633" r:id="rId11"/>
        </w:object>
      </w:r>
    </w:p>
    <w:p w:rsidR="004B6247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4B6247" w:rsidRPr="000A4038">
        <w:rPr>
          <w:sz w:val="24"/>
          <w:szCs w:val="24"/>
        </w:rPr>
        <w:t xml:space="preserve"> </w:t>
      </w:r>
      <w:r w:rsidR="004B6247" w:rsidRPr="000A4038">
        <w:rPr>
          <w:position w:val="-24"/>
          <w:sz w:val="24"/>
          <w:szCs w:val="24"/>
        </w:rPr>
        <w:object w:dxaOrig="820" w:dyaOrig="620">
          <v:shape id="_x0000_i1029" type="#_x0000_t75" style="width:41.35pt;height:30.65pt" o:ole="">
            <v:imagedata r:id="rId12" o:title=""/>
          </v:shape>
          <o:OLEObject Type="Embed" ProgID="Equation.DSMT4" ShapeID="_x0000_i1029" DrawAspect="Content" ObjectID="_1483195634" r:id="rId13"/>
        </w:object>
      </w:r>
    </w:p>
    <w:p w:rsidR="00907F0C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</w:p>
    <w:p w:rsidR="004B6247" w:rsidRPr="000A4038" w:rsidRDefault="004B6247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 xml:space="preserve">2. </w:t>
      </w:r>
      <w:r w:rsidR="00E72365" w:rsidRPr="000A4038">
        <w:rPr>
          <w:b/>
          <w:sz w:val="24"/>
          <w:szCs w:val="24"/>
        </w:rPr>
        <w:t xml:space="preserve">Учитель 0,4 урока объяснял </w:t>
      </w:r>
      <w:proofErr w:type="gramStart"/>
      <w:r w:rsidR="00E72365" w:rsidRPr="000A4038">
        <w:rPr>
          <w:b/>
          <w:sz w:val="24"/>
          <w:szCs w:val="24"/>
        </w:rPr>
        <w:t xml:space="preserve">материал, </w:t>
      </w:r>
      <w:r w:rsidR="00E72365" w:rsidRPr="000A4038">
        <w:rPr>
          <w:b/>
          <w:position w:val="-24"/>
          <w:sz w:val="24"/>
          <w:szCs w:val="24"/>
        </w:rPr>
        <w:object w:dxaOrig="220" w:dyaOrig="620">
          <v:shape id="_x0000_i1030" type="#_x0000_t75" style="width:11.3pt;height:30.65pt" o:ole="">
            <v:imagedata r:id="rId14" o:title=""/>
          </v:shape>
          <o:OLEObject Type="Embed" ProgID="Equation.DSMT4" ShapeID="_x0000_i1030" DrawAspect="Content" ObjectID="_1483195635" r:id="rId15"/>
        </w:object>
      </w:r>
      <w:r w:rsidR="00E72365" w:rsidRPr="000A4038">
        <w:rPr>
          <w:b/>
          <w:sz w:val="24"/>
          <w:szCs w:val="24"/>
        </w:rPr>
        <w:t xml:space="preserve"> остального</w:t>
      </w:r>
      <w:proofErr w:type="gramEnd"/>
      <w:r w:rsidR="00E72365" w:rsidRPr="000A4038">
        <w:rPr>
          <w:b/>
          <w:sz w:val="24"/>
          <w:szCs w:val="24"/>
        </w:rPr>
        <w:t xml:space="preserve"> времени урока ушло на решение задачи, а оставшееся время учащиеся писали самостоятельную работу. Сколько минут ушло на самостоятельную работу, если урок длился 45 минут?</w:t>
      </w:r>
    </w:p>
    <w:p w:rsidR="00E72365" w:rsidRPr="000A4038" w:rsidRDefault="00E72365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 12 мин</w:t>
      </w:r>
    </w:p>
    <w:p w:rsidR="00E72365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E72365" w:rsidRPr="000A4038">
        <w:rPr>
          <w:sz w:val="24"/>
          <w:szCs w:val="24"/>
        </w:rPr>
        <w:t xml:space="preserve"> 15 мин</w:t>
      </w:r>
    </w:p>
    <w:p w:rsidR="00E72365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E72365" w:rsidRPr="000A4038">
        <w:rPr>
          <w:sz w:val="24"/>
          <w:szCs w:val="24"/>
        </w:rPr>
        <w:t xml:space="preserve"> 18 мин</w:t>
      </w:r>
    </w:p>
    <w:p w:rsidR="00E72365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E72365" w:rsidRPr="000A4038">
        <w:rPr>
          <w:sz w:val="24"/>
          <w:szCs w:val="24"/>
        </w:rPr>
        <w:t xml:space="preserve"> 9 мин</w:t>
      </w:r>
    </w:p>
    <w:p w:rsidR="00E72365" w:rsidRPr="000A4038" w:rsidRDefault="00E72365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 xml:space="preserve">3. Найдите значение выражения: </w:t>
      </w:r>
      <w:r w:rsidR="00907F0C" w:rsidRPr="000A4038">
        <w:rPr>
          <w:b/>
          <w:position w:val="-84"/>
          <w:sz w:val="24"/>
          <w:szCs w:val="24"/>
        </w:rPr>
        <w:object w:dxaOrig="1260" w:dyaOrig="1800">
          <v:shape id="_x0000_i1031" type="#_x0000_t75" style="width:51.6pt;height:72.55pt" o:ole="">
            <v:imagedata r:id="rId16" o:title=""/>
          </v:shape>
          <o:OLEObject Type="Embed" ProgID="Equation.DSMT4" ShapeID="_x0000_i1031" DrawAspect="Content" ObjectID="_1483195636" r:id="rId17"/>
        </w:object>
      </w:r>
      <w:r w:rsidR="00661F19" w:rsidRPr="000A4038">
        <w:rPr>
          <w:b/>
          <w:sz w:val="24"/>
          <w:szCs w:val="24"/>
        </w:rPr>
        <w:t xml:space="preserve">  </w:t>
      </w:r>
    </w:p>
    <w:p w:rsidR="00E72365" w:rsidRPr="000A4038" w:rsidRDefault="00E72365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</w:t>
      </w:r>
      <w:r w:rsidR="00517D35" w:rsidRPr="000A4038">
        <w:rPr>
          <w:sz w:val="24"/>
          <w:szCs w:val="24"/>
        </w:rPr>
        <w:t xml:space="preserve"> 6,9</w:t>
      </w:r>
    </w:p>
    <w:p w:rsidR="00E72365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517D35" w:rsidRPr="000A4038">
        <w:rPr>
          <w:sz w:val="24"/>
          <w:szCs w:val="24"/>
        </w:rPr>
        <w:t xml:space="preserve"> 12</w:t>
      </w:r>
    </w:p>
    <w:p w:rsidR="00E72365" w:rsidRPr="0091437F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517D35" w:rsidRPr="000A4038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24</m:t>
            </m:r>
          </m:den>
        </m:f>
      </m:oMath>
    </w:p>
    <w:p w:rsidR="00E72365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517D35" w:rsidRPr="000A4038">
        <w:rPr>
          <w:sz w:val="24"/>
          <w:szCs w:val="24"/>
        </w:rPr>
        <w:t xml:space="preserve"> </w:t>
      </w:r>
      <w:r w:rsidR="00517D35" w:rsidRPr="000A4038">
        <w:rPr>
          <w:position w:val="-24"/>
          <w:sz w:val="24"/>
          <w:szCs w:val="24"/>
        </w:rPr>
        <w:object w:dxaOrig="480" w:dyaOrig="620">
          <v:shape id="_x0000_i1032" type="#_x0000_t75" style="width:24.2pt;height:30.65pt" o:ole="">
            <v:imagedata r:id="rId18" o:title=""/>
          </v:shape>
          <o:OLEObject Type="Embed" ProgID="Equation.DSMT4" ShapeID="_x0000_i1032" DrawAspect="Content" ObjectID="_1483195637" r:id="rId19"/>
        </w:object>
      </w:r>
    </w:p>
    <w:p w:rsidR="00907F0C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</w:p>
    <w:p w:rsidR="00517D35" w:rsidRPr="000A4038" w:rsidRDefault="00517D35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>4. 20% числа х равны 80% числа у. Найдите произведение числа у на половину числа х, если число х равно 50.</w:t>
      </w:r>
    </w:p>
    <w:p w:rsidR="00517D35" w:rsidRPr="000A4038" w:rsidRDefault="00517D35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 125</w:t>
      </w:r>
    </w:p>
    <w:p w:rsidR="00517D35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517D35" w:rsidRPr="000A4038">
        <w:rPr>
          <w:sz w:val="24"/>
          <w:szCs w:val="24"/>
        </w:rPr>
        <w:t xml:space="preserve"> 1025</w:t>
      </w:r>
    </w:p>
    <w:p w:rsidR="00517D35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517D35" w:rsidRPr="000A4038">
        <w:rPr>
          <w:sz w:val="24"/>
          <w:szCs w:val="24"/>
        </w:rPr>
        <w:t xml:space="preserve"> 312</w:t>
      </w:r>
      <w:r w:rsidR="0091437F">
        <w:rPr>
          <w:sz w:val="24"/>
          <w:szCs w:val="24"/>
          <w:lang w:val="en-US"/>
        </w:rPr>
        <w:t>,</w:t>
      </w:r>
      <w:bookmarkStart w:id="0" w:name="_GoBack"/>
      <w:bookmarkEnd w:id="0"/>
      <w:r w:rsidR="00517D35" w:rsidRPr="000A4038">
        <w:rPr>
          <w:sz w:val="24"/>
          <w:szCs w:val="24"/>
        </w:rPr>
        <w:t>5</w:t>
      </w:r>
    </w:p>
    <w:p w:rsidR="00517D35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517D35" w:rsidRPr="000A4038">
        <w:rPr>
          <w:sz w:val="24"/>
          <w:szCs w:val="24"/>
        </w:rPr>
        <w:t xml:space="preserve"> 175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517D35" w:rsidRPr="000A4038" w:rsidRDefault="00517D35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>5. Скорость течения реки 2 км/ч. За какое время ка</w:t>
      </w:r>
      <w:r w:rsidR="00B509D8" w:rsidRPr="000A4038">
        <w:rPr>
          <w:b/>
          <w:sz w:val="24"/>
          <w:szCs w:val="24"/>
        </w:rPr>
        <w:t>тер пройдёт 30</w:t>
      </w:r>
      <w:r w:rsidR="00907F0C" w:rsidRPr="000A4038">
        <w:rPr>
          <w:b/>
          <w:sz w:val="24"/>
          <w:szCs w:val="24"/>
        </w:rPr>
        <w:t xml:space="preserve"> </w:t>
      </w:r>
      <w:r w:rsidR="00B509D8" w:rsidRPr="000A4038">
        <w:rPr>
          <w:b/>
          <w:sz w:val="24"/>
          <w:szCs w:val="24"/>
        </w:rPr>
        <w:t>км по течению, если против течения он проходит это расстояние за 5 часов?</w:t>
      </w:r>
    </w:p>
    <w:p w:rsidR="00B509D8" w:rsidRPr="000A4038" w:rsidRDefault="00B509D8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 за 2 часа</w:t>
      </w:r>
    </w:p>
    <w:p w:rsidR="00B509D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B509D8" w:rsidRPr="000A4038">
        <w:rPr>
          <w:sz w:val="24"/>
          <w:szCs w:val="24"/>
        </w:rPr>
        <w:t xml:space="preserve"> за 1 час</w:t>
      </w:r>
    </w:p>
    <w:p w:rsidR="00B509D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B509D8" w:rsidRPr="000A4038">
        <w:rPr>
          <w:sz w:val="24"/>
          <w:szCs w:val="24"/>
        </w:rPr>
        <w:t xml:space="preserve"> за 0,5 часа</w:t>
      </w:r>
    </w:p>
    <w:p w:rsidR="00B509D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B509D8" w:rsidRPr="000A4038">
        <w:rPr>
          <w:sz w:val="24"/>
          <w:szCs w:val="24"/>
        </w:rPr>
        <w:t xml:space="preserve"> за 3 часа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B509D8" w:rsidRPr="000A4038" w:rsidRDefault="00B509D8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lastRenderedPageBreak/>
        <w:t>6. В двух ящиках 128 кг яблок. Если из первого переложить во второй 4 кг, то в обоих ящиках станет поровну. Какова масса яблок в каждом ящике?</w:t>
      </w:r>
    </w:p>
    <w:p w:rsidR="00B509D8" w:rsidRPr="000A4038" w:rsidRDefault="00B509D8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 58 и 50</w:t>
      </w:r>
    </w:p>
    <w:p w:rsidR="00B509D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B509D8" w:rsidRPr="000A4038">
        <w:rPr>
          <w:sz w:val="24"/>
          <w:szCs w:val="24"/>
        </w:rPr>
        <w:t xml:space="preserve"> 68 и 60</w:t>
      </w:r>
    </w:p>
    <w:p w:rsidR="00B509D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B509D8" w:rsidRPr="000A4038">
        <w:rPr>
          <w:sz w:val="24"/>
          <w:szCs w:val="24"/>
        </w:rPr>
        <w:t xml:space="preserve"> 72 и 80</w:t>
      </w:r>
    </w:p>
    <w:p w:rsidR="00B509D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B509D8" w:rsidRPr="000A4038">
        <w:rPr>
          <w:sz w:val="24"/>
          <w:szCs w:val="24"/>
        </w:rPr>
        <w:t xml:space="preserve"> 56 и 62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B509D8" w:rsidRPr="000A4038" w:rsidRDefault="00B509D8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 xml:space="preserve">7. </w:t>
      </w:r>
      <w:r w:rsidR="00A5665C" w:rsidRPr="000A4038">
        <w:rPr>
          <w:b/>
          <w:sz w:val="24"/>
          <w:szCs w:val="24"/>
        </w:rPr>
        <w:t>На изготовление 12 деталей требуется 36 кг металла. Сколько металла потребуется на изготовление 20 таких деталей?</w:t>
      </w:r>
    </w:p>
    <w:p w:rsidR="00A5665C" w:rsidRPr="000A4038" w:rsidRDefault="00A5665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 60</w:t>
      </w:r>
      <w:r w:rsidR="00907F0C" w:rsidRPr="000A4038">
        <w:rPr>
          <w:sz w:val="24"/>
          <w:szCs w:val="24"/>
        </w:rPr>
        <w:t xml:space="preserve"> </w:t>
      </w:r>
      <w:r w:rsidRPr="000A4038">
        <w:rPr>
          <w:sz w:val="24"/>
          <w:szCs w:val="24"/>
        </w:rPr>
        <w:t>кг</w:t>
      </w:r>
    </w:p>
    <w:p w:rsidR="00A5665C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A5665C" w:rsidRPr="000A4038">
        <w:rPr>
          <w:sz w:val="24"/>
          <w:szCs w:val="24"/>
        </w:rPr>
        <w:t xml:space="preserve"> 48</w:t>
      </w:r>
      <w:r w:rsidRPr="000A4038">
        <w:rPr>
          <w:sz w:val="24"/>
          <w:szCs w:val="24"/>
        </w:rPr>
        <w:t xml:space="preserve"> </w:t>
      </w:r>
      <w:r w:rsidR="00A5665C" w:rsidRPr="000A4038">
        <w:rPr>
          <w:sz w:val="24"/>
          <w:szCs w:val="24"/>
        </w:rPr>
        <w:t>кг</w:t>
      </w:r>
    </w:p>
    <w:p w:rsidR="00A5665C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A5665C" w:rsidRPr="000A4038">
        <w:rPr>
          <w:sz w:val="24"/>
          <w:szCs w:val="24"/>
        </w:rPr>
        <w:t xml:space="preserve"> 72</w:t>
      </w:r>
      <w:r w:rsidRPr="000A4038">
        <w:rPr>
          <w:sz w:val="24"/>
          <w:szCs w:val="24"/>
        </w:rPr>
        <w:t xml:space="preserve"> </w:t>
      </w:r>
      <w:r w:rsidR="00A5665C" w:rsidRPr="000A4038">
        <w:rPr>
          <w:sz w:val="24"/>
          <w:szCs w:val="24"/>
        </w:rPr>
        <w:t>кг</w:t>
      </w:r>
    </w:p>
    <w:p w:rsidR="00A5665C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A5665C" w:rsidRPr="000A4038">
        <w:rPr>
          <w:sz w:val="24"/>
          <w:szCs w:val="24"/>
        </w:rPr>
        <w:t xml:space="preserve"> 66</w:t>
      </w:r>
      <w:r w:rsidRPr="000A4038">
        <w:rPr>
          <w:sz w:val="24"/>
          <w:szCs w:val="24"/>
        </w:rPr>
        <w:t xml:space="preserve"> </w:t>
      </w:r>
      <w:r w:rsidR="00A5665C" w:rsidRPr="000A4038">
        <w:rPr>
          <w:sz w:val="24"/>
          <w:szCs w:val="24"/>
        </w:rPr>
        <w:t>кг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A5665C" w:rsidRPr="000A4038" w:rsidRDefault="00A5665C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>8. Найти площадь круга, если длина его окружности равна периметру прямоугольника со сторонами 6,28</w:t>
      </w:r>
      <w:r w:rsidR="00907F0C" w:rsidRPr="000A4038">
        <w:rPr>
          <w:b/>
          <w:sz w:val="24"/>
          <w:szCs w:val="24"/>
        </w:rPr>
        <w:t xml:space="preserve"> </w:t>
      </w:r>
      <w:r w:rsidR="00556CEE" w:rsidRPr="000A4038">
        <w:rPr>
          <w:b/>
          <w:sz w:val="24"/>
          <w:szCs w:val="24"/>
        </w:rPr>
        <w:t>м</w:t>
      </w:r>
      <w:r w:rsidRPr="000A4038">
        <w:rPr>
          <w:b/>
          <w:sz w:val="24"/>
          <w:szCs w:val="24"/>
        </w:rPr>
        <w:t xml:space="preserve"> и 12,56</w:t>
      </w:r>
      <w:r w:rsidR="00907F0C" w:rsidRPr="000A4038">
        <w:rPr>
          <w:b/>
          <w:sz w:val="24"/>
          <w:szCs w:val="24"/>
        </w:rPr>
        <w:t xml:space="preserve"> </w:t>
      </w:r>
      <w:r w:rsidR="00556CEE" w:rsidRPr="000A4038">
        <w:rPr>
          <w:b/>
          <w:sz w:val="24"/>
          <w:szCs w:val="24"/>
        </w:rPr>
        <w:t>м</w:t>
      </w:r>
      <w:r w:rsidRPr="000A4038">
        <w:rPr>
          <w:b/>
          <w:sz w:val="24"/>
          <w:szCs w:val="24"/>
        </w:rPr>
        <w:t>.</w:t>
      </w:r>
    </w:p>
    <w:p w:rsidR="00A5665C" w:rsidRPr="000A4038" w:rsidRDefault="00A5665C" w:rsidP="00907F0C">
      <w:pPr>
        <w:spacing w:after="0" w:line="240" w:lineRule="auto"/>
        <w:ind w:leftChars="567" w:left="1247"/>
        <w:rPr>
          <w:sz w:val="24"/>
          <w:szCs w:val="24"/>
          <w:vertAlign w:val="superscript"/>
        </w:rPr>
      </w:pPr>
      <w:r w:rsidRPr="000A4038">
        <w:rPr>
          <w:sz w:val="24"/>
          <w:szCs w:val="24"/>
        </w:rPr>
        <w:t xml:space="preserve">А) </w:t>
      </w:r>
      <w:r w:rsidR="00556CEE" w:rsidRPr="000A4038">
        <w:rPr>
          <w:sz w:val="24"/>
          <w:szCs w:val="24"/>
        </w:rPr>
        <w:t>37,68</w:t>
      </w:r>
      <w:r w:rsidR="00907F0C" w:rsidRPr="000A4038">
        <w:rPr>
          <w:sz w:val="24"/>
          <w:szCs w:val="24"/>
        </w:rPr>
        <w:t xml:space="preserve"> </w:t>
      </w:r>
      <w:r w:rsidR="00556CEE" w:rsidRPr="000A4038">
        <w:rPr>
          <w:sz w:val="24"/>
          <w:szCs w:val="24"/>
        </w:rPr>
        <w:t>м</w:t>
      </w:r>
      <w:r w:rsidR="00556CEE" w:rsidRPr="000A4038">
        <w:rPr>
          <w:sz w:val="24"/>
          <w:szCs w:val="24"/>
          <w:vertAlign w:val="superscript"/>
        </w:rPr>
        <w:t>2</w:t>
      </w:r>
    </w:p>
    <w:p w:rsidR="00A5665C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  <w:vertAlign w:val="superscript"/>
        </w:rPr>
      </w:pPr>
      <w:r w:rsidRPr="000A4038">
        <w:rPr>
          <w:sz w:val="24"/>
          <w:szCs w:val="24"/>
        </w:rPr>
        <w:t>В)</w:t>
      </w:r>
      <w:r w:rsidR="00556CEE" w:rsidRPr="000A4038">
        <w:rPr>
          <w:sz w:val="24"/>
          <w:szCs w:val="24"/>
        </w:rPr>
        <w:t xml:space="preserve"> 12,56</w:t>
      </w:r>
      <w:r w:rsidRPr="000A4038">
        <w:rPr>
          <w:sz w:val="24"/>
          <w:szCs w:val="24"/>
        </w:rPr>
        <w:t xml:space="preserve"> </w:t>
      </w:r>
      <w:r w:rsidR="00556CEE" w:rsidRPr="000A4038">
        <w:rPr>
          <w:sz w:val="24"/>
          <w:szCs w:val="24"/>
        </w:rPr>
        <w:t>м</w:t>
      </w:r>
      <w:r w:rsidR="00556CEE" w:rsidRPr="000A4038">
        <w:rPr>
          <w:sz w:val="24"/>
          <w:szCs w:val="24"/>
          <w:vertAlign w:val="superscript"/>
        </w:rPr>
        <w:t>2</w:t>
      </w:r>
    </w:p>
    <w:p w:rsidR="00A5665C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  <w:vertAlign w:val="superscript"/>
        </w:rPr>
      </w:pPr>
      <w:r w:rsidRPr="000A4038">
        <w:rPr>
          <w:sz w:val="24"/>
          <w:szCs w:val="24"/>
        </w:rPr>
        <w:t>С)</w:t>
      </w:r>
      <w:r w:rsidR="00556CEE" w:rsidRPr="000A4038">
        <w:rPr>
          <w:sz w:val="24"/>
          <w:szCs w:val="24"/>
        </w:rPr>
        <w:t xml:space="preserve"> 113,04</w:t>
      </w:r>
      <w:r w:rsidRPr="000A4038">
        <w:rPr>
          <w:sz w:val="24"/>
          <w:szCs w:val="24"/>
        </w:rPr>
        <w:t xml:space="preserve"> </w:t>
      </w:r>
      <w:r w:rsidR="00556CEE" w:rsidRPr="000A4038">
        <w:rPr>
          <w:sz w:val="24"/>
          <w:szCs w:val="24"/>
        </w:rPr>
        <w:t>м</w:t>
      </w:r>
      <w:r w:rsidR="00556CEE" w:rsidRPr="000A4038">
        <w:rPr>
          <w:sz w:val="24"/>
          <w:szCs w:val="24"/>
          <w:vertAlign w:val="superscript"/>
        </w:rPr>
        <w:t>2</w:t>
      </w:r>
    </w:p>
    <w:p w:rsidR="00A5665C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  <w:vertAlign w:val="superscript"/>
        </w:rPr>
      </w:pPr>
      <w:r w:rsidRPr="000A4038">
        <w:rPr>
          <w:sz w:val="24"/>
          <w:szCs w:val="24"/>
        </w:rPr>
        <w:t>D)</w:t>
      </w:r>
      <w:r w:rsidR="00556CEE" w:rsidRPr="000A4038">
        <w:rPr>
          <w:sz w:val="24"/>
          <w:szCs w:val="24"/>
        </w:rPr>
        <w:t xml:space="preserve"> 6,28</w:t>
      </w:r>
      <w:r w:rsidRPr="000A4038">
        <w:rPr>
          <w:sz w:val="24"/>
          <w:szCs w:val="24"/>
        </w:rPr>
        <w:t xml:space="preserve"> </w:t>
      </w:r>
      <w:r w:rsidR="00556CEE" w:rsidRPr="000A4038">
        <w:rPr>
          <w:sz w:val="24"/>
          <w:szCs w:val="24"/>
        </w:rPr>
        <w:t>м</w:t>
      </w:r>
      <w:r w:rsidR="00556CEE" w:rsidRPr="000A4038">
        <w:rPr>
          <w:sz w:val="24"/>
          <w:szCs w:val="24"/>
          <w:vertAlign w:val="superscript"/>
        </w:rPr>
        <w:t>2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556CEE" w:rsidRPr="000A4038" w:rsidRDefault="00556CEE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 xml:space="preserve">9. Найдите корень уравнения: </w:t>
      </w:r>
      <w:r w:rsidRPr="000A4038">
        <w:rPr>
          <w:b/>
          <w:position w:val="-14"/>
          <w:sz w:val="24"/>
          <w:szCs w:val="24"/>
        </w:rPr>
        <w:object w:dxaOrig="1219" w:dyaOrig="400">
          <v:shape id="_x0000_i1033" type="#_x0000_t75" style="width:60.7pt;height:19.35pt" o:ole="">
            <v:imagedata r:id="rId20" o:title=""/>
          </v:shape>
          <o:OLEObject Type="Embed" ProgID="Equation.DSMT4" ShapeID="_x0000_i1033" DrawAspect="Content" ObjectID="_1483195638" r:id="rId21"/>
        </w:object>
      </w:r>
    </w:p>
    <w:p w:rsidR="00556CEE" w:rsidRPr="000A4038" w:rsidRDefault="00556CEE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 х</w:t>
      </w:r>
      <w:r w:rsidR="00907F0C" w:rsidRPr="000A4038">
        <w:rPr>
          <w:sz w:val="24"/>
          <w:szCs w:val="24"/>
        </w:rPr>
        <w:t xml:space="preserve"> </w:t>
      </w:r>
      <w:r w:rsidRPr="000A4038">
        <w:rPr>
          <w:sz w:val="24"/>
          <w:szCs w:val="24"/>
        </w:rPr>
        <w:t>=</w:t>
      </w:r>
      <w:r w:rsidR="00907F0C" w:rsidRPr="000A4038">
        <w:rPr>
          <w:sz w:val="24"/>
          <w:szCs w:val="24"/>
        </w:rPr>
        <w:t xml:space="preserve"> </w:t>
      </w:r>
      <w:r w:rsidRPr="000A4038">
        <w:rPr>
          <w:sz w:val="24"/>
          <w:szCs w:val="24"/>
        </w:rPr>
        <w:t>-9</w:t>
      </w:r>
    </w:p>
    <w:p w:rsidR="00556CEE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556CEE" w:rsidRPr="000A4038">
        <w:rPr>
          <w:sz w:val="24"/>
          <w:szCs w:val="24"/>
        </w:rPr>
        <w:t xml:space="preserve"> х</w:t>
      </w:r>
      <w:r w:rsidRPr="000A4038">
        <w:rPr>
          <w:sz w:val="24"/>
          <w:szCs w:val="24"/>
        </w:rPr>
        <w:t xml:space="preserve"> </w:t>
      </w:r>
      <w:r w:rsidR="00556CEE" w:rsidRPr="000A4038">
        <w:rPr>
          <w:sz w:val="24"/>
          <w:szCs w:val="24"/>
        </w:rPr>
        <w:t>=</w:t>
      </w:r>
      <w:r w:rsidRPr="000A4038">
        <w:rPr>
          <w:sz w:val="24"/>
          <w:szCs w:val="24"/>
        </w:rPr>
        <w:t xml:space="preserve"> </w:t>
      </w:r>
      <w:r w:rsidR="00556CEE" w:rsidRPr="000A4038">
        <w:rPr>
          <w:sz w:val="24"/>
          <w:szCs w:val="24"/>
        </w:rPr>
        <w:t>0</w:t>
      </w:r>
    </w:p>
    <w:p w:rsidR="00556CEE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556CEE" w:rsidRPr="000A4038">
        <w:rPr>
          <w:sz w:val="24"/>
          <w:szCs w:val="24"/>
        </w:rPr>
        <w:t xml:space="preserve"> х</w:t>
      </w:r>
      <w:r w:rsidR="00556CEE" w:rsidRPr="000A4038">
        <w:rPr>
          <w:sz w:val="24"/>
          <w:szCs w:val="24"/>
          <w:vertAlign w:val="subscript"/>
        </w:rPr>
        <w:t>1</w:t>
      </w:r>
      <w:r w:rsidRPr="000A4038">
        <w:rPr>
          <w:sz w:val="24"/>
          <w:szCs w:val="24"/>
          <w:vertAlign w:val="subscript"/>
        </w:rPr>
        <w:t xml:space="preserve"> </w:t>
      </w:r>
      <w:r w:rsidR="00556CEE" w:rsidRPr="000A4038">
        <w:rPr>
          <w:sz w:val="24"/>
          <w:szCs w:val="24"/>
        </w:rPr>
        <w:t>=</w:t>
      </w:r>
      <w:r w:rsidRPr="000A4038">
        <w:rPr>
          <w:sz w:val="24"/>
          <w:szCs w:val="24"/>
        </w:rPr>
        <w:t xml:space="preserve"> </w:t>
      </w:r>
      <w:r w:rsidR="00556CEE" w:rsidRPr="000A4038">
        <w:rPr>
          <w:sz w:val="24"/>
          <w:szCs w:val="24"/>
        </w:rPr>
        <w:t>-</w:t>
      </w:r>
      <w:proofErr w:type="gramStart"/>
      <w:r w:rsidR="00556CEE" w:rsidRPr="000A4038">
        <w:rPr>
          <w:sz w:val="24"/>
          <w:szCs w:val="24"/>
        </w:rPr>
        <w:t>9 ,</w:t>
      </w:r>
      <w:proofErr w:type="gramEnd"/>
      <w:r w:rsidR="00556CEE" w:rsidRPr="000A4038">
        <w:rPr>
          <w:sz w:val="24"/>
          <w:szCs w:val="24"/>
        </w:rPr>
        <w:t xml:space="preserve">  х</w:t>
      </w:r>
      <w:r w:rsidR="00556CEE" w:rsidRPr="000A4038">
        <w:rPr>
          <w:sz w:val="24"/>
          <w:szCs w:val="24"/>
          <w:vertAlign w:val="subscript"/>
        </w:rPr>
        <w:t>2</w:t>
      </w:r>
      <w:r w:rsidRPr="000A4038">
        <w:rPr>
          <w:sz w:val="24"/>
          <w:szCs w:val="24"/>
          <w:vertAlign w:val="subscript"/>
        </w:rPr>
        <w:t xml:space="preserve"> </w:t>
      </w:r>
      <w:r w:rsidR="00556CEE" w:rsidRPr="000A4038">
        <w:rPr>
          <w:sz w:val="24"/>
          <w:szCs w:val="24"/>
        </w:rPr>
        <w:t>=</w:t>
      </w:r>
      <w:r w:rsidRPr="000A4038">
        <w:rPr>
          <w:sz w:val="24"/>
          <w:szCs w:val="24"/>
        </w:rPr>
        <w:t xml:space="preserve"> </w:t>
      </w:r>
      <w:r w:rsidR="00556CEE" w:rsidRPr="000A4038">
        <w:rPr>
          <w:sz w:val="24"/>
          <w:szCs w:val="24"/>
        </w:rPr>
        <w:t>-1</w:t>
      </w:r>
    </w:p>
    <w:p w:rsidR="00556CEE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556CEE" w:rsidRPr="000A4038">
        <w:rPr>
          <w:sz w:val="24"/>
          <w:szCs w:val="24"/>
        </w:rPr>
        <w:t xml:space="preserve"> корней нет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556CEE" w:rsidRPr="000A4038" w:rsidRDefault="00556CEE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>10. Упростите выражение: -2(3а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+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5с)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+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8(с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-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а)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-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3(-6а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-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7с)</w:t>
      </w:r>
    </w:p>
    <w:p w:rsidR="00556CEE" w:rsidRPr="000A4038" w:rsidRDefault="00556CEE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</w:t>
      </w:r>
      <w:r w:rsidR="00E87628" w:rsidRPr="000A4038">
        <w:rPr>
          <w:sz w:val="24"/>
          <w:szCs w:val="24"/>
        </w:rPr>
        <w:t xml:space="preserve"> 4а</w:t>
      </w:r>
      <w:r w:rsidR="00907F0C"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</w:rPr>
        <w:t>+</w:t>
      </w:r>
      <w:r w:rsidR="00907F0C"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</w:rPr>
        <w:t>1</w:t>
      </w:r>
      <w:r w:rsidR="000E00D5" w:rsidRPr="0091437F">
        <w:rPr>
          <w:sz w:val="24"/>
          <w:szCs w:val="24"/>
        </w:rPr>
        <w:t>9</w:t>
      </w:r>
      <w:r w:rsidR="00E87628" w:rsidRPr="000A4038">
        <w:rPr>
          <w:sz w:val="24"/>
          <w:szCs w:val="24"/>
        </w:rPr>
        <w:t>с</w:t>
      </w:r>
    </w:p>
    <w:p w:rsidR="00556CEE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E87628" w:rsidRPr="000A4038">
        <w:rPr>
          <w:sz w:val="24"/>
          <w:szCs w:val="24"/>
        </w:rPr>
        <w:t xml:space="preserve"> -4а</w:t>
      </w:r>
      <w:r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</w:rPr>
        <w:t>+</w:t>
      </w:r>
      <w:r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</w:rPr>
        <w:t>17с</w:t>
      </w:r>
    </w:p>
    <w:p w:rsidR="00556CEE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E87628" w:rsidRPr="000A4038">
        <w:rPr>
          <w:sz w:val="24"/>
          <w:szCs w:val="24"/>
        </w:rPr>
        <w:t xml:space="preserve"> 4а</w:t>
      </w:r>
      <w:r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</w:rPr>
        <w:t>-</w:t>
      </w:r>
      <w:r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</w:rPr>
        <w:t>17с</w:t>
      </w:r>
    </w:p>
    <w:p w:rsidR="00556CEE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E87628" w:rsidRPr="000A4038">
        <w:rPr>
          <w:sz w:val="24"/>
          <w:szCs w:val="24"/>
        </w:rPr>
        <w:t xml:space="preserve"> -4а</w:t>
      </w:r>
      <w:r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</w:rPr>
        <w:t>-</w:t>
      </w:r>
      <w:r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</w:rPr>
        <w:t>17с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E87628" w:rsidRPr="000A4038" w:rsidRDefault="00E87628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>11. В какой четверти все координаты принимают только отрицательные значения?</w:t>
      </w:r>
    </w:p>
    <w:p w:rsidR="00E87628" w:rsidRPr="000A4038" w:rsidRDefault="00E87628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 xml:space="preserve">А) </w:t>
      </w:r>
      <w:r w:rsidRPr="000A4038">
        <w:rPr>
          <w:sz w:val="24"/>
          <w:szCs w:val="24"/>
          <w:lang w:val="en-US"/>
        </w:rPr>
        <w:t>II</w:t>
      </w:r>
    </w:p>
    <w:p w:rsidR="00E8762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E87628"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  <w:lang w:val="en-US"/>
        </w:rPr>
        <w:t>I</w:t>
      </w:r>
    </w:p>
    <w:p w:rsidR="00E8762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E87628"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  <w:lang w:val="en-US"/>
        </w:rPr>
        <w:t>IV</w:t>
      </w:r>
    </w:p>
    <w:p w:rsidR="00E8762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E87628" w:rsidRPr="000A4038">
        <w:rPr>
          <w:sz w:val="24"/>
          <w:szCs w:val="24"/>
        </w:rPr>
        <w:t xml:space="preserve"> </w:t>
      </w:r>
      <w:r w:rsidR="00E87628" w:rsidRPr="000A4038">
        <w:rPr>
          <w:sz w:val="24"/>
          <w:szCs w:val="24"/>
          <w:lang w:val="en-US"/>
        </w:rPr>
        <w:t>III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E87628" w:rsidRPr="000A4038" w:rsidRDefault="00E87628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>12. Найдите точку пересечения графиков функций у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=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5х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-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3 и у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=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7х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-</w:t>
      </w:r>
      <w:r w:rsidR="00907F0C" w:rsidRPr="000A4038">
        <w:rPr>
          <w:b/>
          <w:sz w:val="24"/>
          <w:szCs w:val="24"/>
        </w:rPr>
        <w:t xml:space="preserve"> </w:t>
      </w:r>
      <w:r w:rsidRPr="000A4038">
        <w:rPr>
          <w:b/>
          <w:sz w:val="24"/>
          <w:szCs w:val="24"/>
        </w:rPr>
        <w:t>19.</w:t>
      </w:r>
    </w:p>
    <w:p w:rsidR="00E87628" w:rsidRPr="000A4038" w:rsidRDefault="00E87628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 (37; 8)</w:t>
      </w:r>
    </w:p>
    <w:p w:rsidR="00E8762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E87628" w:rsidRPr="000A4038">
        <w:rPr>
          <w:sz w:val="24"/>
          <w:szCs w:val="24"/>
        </w:rPr>
        <w:t xml:space="preserve"> (-8; -37)</w:t>
      </w:r>
    </w:p>
    <w:p w:rsidR="00E8762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E87628" w:rsidRPr="000A4038">
        <w:rPr>
          <w:sz w:val="24"/>
          <w:szCs w:val="24"/>
        </w:rPr>
        <w:t xml:space="preserve"> (8; 37)</w:t>
      </w:r>
    </w:p>
    <w:p w:rsidR="00E87628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E87628" w:rsidRPr="000A4038">
        <w:rPr>
          <w:sz w:val="24"/>
          <w:szCs w:val="24"/>
        </w:rPr>
        <w:t xml:space="preserve"> (0; 6,5)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E87628" w:rsidRPr="000A4038" w:rsidRDefault="00E87628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 xml:space="preserve">13. </w:t>
      </w:r>
      <w:r w:rsidR="000B2E9A" w:rsidRPr="000A4038">
        <w:rPr>
          <w:b/>
          <w:sz w:val="24"/>
          <w:szCs w:val="24"/>
        </w:rPr>
        <w:t>График линейной функции параллелен прямой у</w:t>
      </w:r>
      <w:r w:rsidR="00907F0C" w:rsidRPr="000A4038">
        <w:rPr>
          <w:b/>
          <w:sz w:val="24"/>
          <w:szCs w:val="24"/>
        </w:rPr>
        <w:t xml:space="preserve"> </w:t>
      </w:r>
      <w:r w:rsidR="000B2E9A" w:rsidRPr="000A4038">
        <w:rPr>
          <w:b/>
          <w:sz w:val="24"/>
          <w:szCs w:val="24"/>
        </w:rPr>
        <w:t>=</w:t>
      </w:r>
      <w:r w:rsidR="00907F0C" w:rsidRPr="000A4038">
        <w:rPr>
          <w:b/>
          <w:sz w:val="24"/>
          <w:szCs w:val="24"/>
        </w:rPr>
        <w:t xml:space="preserve"> </w:t>
      </w:r>
      <w:r w:rsidR="000B2E9A" w:rsidRPr="000A4038">
        <w:rPr>
          <w:b/>
          <w:sz w:val="24"/>
          <w:szCs w:val="24"/>
        </w:rPr>
        <w:t>2х</w:t>
      </w:r>
      <w:r w:rsidR="00907F0C" w:rsidRPr="000A4038">
        <w:rPr>
          <w:b/>
          <w:sz w:val="24"/>
          <w:szCs w:val="24"/>
        </w:rPr>
        <w:t xml:space="preserve"> </w:t>
      </w:r>
      <w:r w:rsidR="000B2E9A" w:rsidRPr="000A4038">
        <w:rPr>
          <w:b/>
          <w:sz w:val="24"/>
          <w:szCs w:val="24"/>
        </w:rPr>
        <w:t>-</w:t>
      </w:r>
      <w:r w:rsidR="00907F0C" w:rsidRPr="000A4038">
        <w:rPr>
          <w:b/>
          <w:sz w:val="24"/>
          <w:szCs w:val="24"/>
        </w:rPr>
        <w:t xml:space="preserve"> </w:t>
      </w:r>
      <w:r w:rsidR="000B2E9A" w:rsidRPr="000A4038">
        <w:rPr>
          <w:b/>
          <w:sz w:val="24"/>
          <w:szCs w:val="24"/>
        </w:rPr>
        <w:t xml:space="preserve">6 и проходит через точку </w:t>
      </w:r>
      <w:proofErr w:type="gramStart"/>
      <w:r w:rsidR="000B2E9A" w:rsidRPr="000A4038">
        <w:rPr>
          <w:b/>
          <w:sz w:val="24"/>
          <w:szCs w:val="24"/>
        </w:rPr>
        <w:t>С(</w:t>
      </w:r>
      <w:proofErr w:type="gramEnd"/>
      <w:r w:rsidR="000B2E9A" w:rsidRPr="000A4038">
        <w:rPr>
          <w:b/>
          <w:sz w:val="24"/>
          <w:szCs w:val="24"/>
        </w:rPr>
        <w:t>3; 2). Задайте формулой эту функцию.</w:t>
      </w:r>
    </w:p>
    <w:p w:rsidR="000B2E9A" w:rsidRPr="000A4038" w:rsidRDefault="000B2E9A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 у</w:t>
      </w:r>
      <w:r w:rsidR="00907F0C" w:rsidRPr="000A4038">
        <w:rPr>
          <w:sz w:val="24"/>
          <w:szCs w:val="24"/>
        </w:rPr>
        <w:t xml:space="preserve"> </w:t>
      </w:r>
      <w:r w:rsidRPr="000A4038">
        <w:rPr>
          <w:sz w:val="24"/>
          <w:szCs w:val="24"/>
        </w:rPr>
        <w:t>=</w:t>
      </w:r>
      <w:r w:rsidR="00907F0C" w:rsidRPr="000A4038">
        <w:rPr>
          <w:sz w:val="24"/>
          <w:szCs w:val="24"/>
        </w:rPr>
        <w:t xml:space="preserve"> </w:t>
      </w:r>
      <w:r w:rsidRPr="000A4038">
        <w:rPr>
          <w:sz w:val="24"/>
          <w:szCs w:val="24"/>
        </w:rPr>
        <w:t>2х</w:t>
      </w:r>
    </w:p>
    <w:p w:rsidR="000B2E9A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0B2E9A" w:rsidRPr="000A4038">
        <w:rPr>
          <w:sz w:val="24"/>
          <w:szCs w:val="24"/>
        </w:rPr>
        <w:t xml:space="preserve"> у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=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2х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-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4</w:t>
      </w:r>
    </w:p>
    <w:p w:rsidR="000B2E9A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0B2E9A" w:rsidRPr="000A4038">
        <w:rPr>
          <w:sz w:val="24"/>
          <w:szCs w:val="24"/>
        </w:rPr>
        <w:t xml:space="preserve"> у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=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3х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+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2</w:t>
      </w:r>
    </w:p>
    <w:p w:rsidR="000B2E9A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0B2E9A" w:rsidRPr="000A4038">
        <w:rPr>
          <w:sz w:val="24"/>
          <w:szCs w:val="24"/>
        </w:rPr>
        <w:t xml:space="preserve"> у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=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-2х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-</w:t>
      </w:r>
      <w:r w:rsidRPr="000A4038">
        <w:rPr>
          <w:sz w:val="24"/>
          <w:szCs w:val="24"/>
        </w:rPr>
        <w:t xml:space="preserve"> </w:t>
      </w:r>
      <w:r w:rsidR="000B2E9A" w:rsidRPr="000A4038">
        <w:rPr>
          <w:sz w:val="24"/>
          <w:szCs w:val="24"/>
        </w:rPr>
        <w:t>4</w:t>
      </w:r>
    </w:p>
    <w:p w:rsidR="000B2E9A" w:rsidRPr="000A4038" w:rsidRDefault="000B2E9A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lastRenderedPageBreak/>
        <w:t xml:space="preserve">14. Найдите значение выражения: </w:t>
      </w:r>
      <w:r w:rsidRPr="000A4038">
        <w:rPr>
          <w:b/>
          <w:position w:val="-24"/>
          <w:sz w:val="24"/>
          <w:szCs w:val="24"/>
        </w:rPr>
        <w:object w:dxaOrig="760" w:dyaOrig="660">
          <v:shape id="_x0000_i1034" type="#_x0000_t75" style="width:37.6pt;height:33.85pt" o:ole="">
            <v:imagedata r:id="rId22" o:title=""/>
          </v:shape>
          <o:OLEObject Type="Embed" ProgID="Equation.DSMT4" ShapeID="_x0000_i1034" DrawAspect="Content" ObjectID="_1483195639" r:id="rId23"/>
        </w:object>
      </w:r>
    </w:p>
    <w:p w:rsidR="000B2E9A" w:rsidRPr="000A4038" w:rsidRDefault="000B2E9A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А) 9</w:t>
      </w:r>
    </w:p>
    <w:p w:rsidR="000B2E9A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0B2E9A" w:rsidRPr="000A4038">
        <w:rPr>
          <w:sz w:val="24"/>
          <w:szCs w:val="24"/>
        </w:rPr>
        <w:t xml:space="preserve"> 1</w:t>
      </w:r>
    </w:p>
    <w:p w:rsidR="000B2E9A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0B2E9A" w:rsidRPr="000A4038">
        <w:rPr>
          <w:sz w:val="24"/>
          <w:szCs w:val="24"/>
        </w:rPr>
        <w:t xml:space="preserve"> 3</w:t>
      </w:r>
    </w:p>
    <w:p w:rsidR="000B2E9A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0B2E9A" w:rsidRPr="000A4038">
        <w:rPr>
          <w:sz w:val="24"/>
          <w:szCs w:val="24"/>
        </w:rPr>
        <w:t xml:space="preserve"> 27</w:t>
      </w:r>
    </w:p>
    <w:p w:rsidR="00907F0C" w:rsidRPr="000A4038" w:rsidRDefault="00907F0C" w:rsidP="00907F0C">
      <w:pPr>
        <w:spacing w:after="0" w:line="240" w:lineRule="auto"/>
        <w:ind w:leftChars="567" w:left="1247"/>
        <w:rPr>
          <w:b/>
          <w:sz w:val="24"/>
          <w:szCs w:val="24"/>
        </w:rPr>
      </w:pPr>
    </w:p>
    <w:p w:rsidR="000B2E9A" w:rsidRPr="000A4038" w:rsidRDefault="000B2E9A" w:rsidP="00907F0C">
      <w:pPr>
        <w:spacing w:after="0" w:line="240" w:lineRule="auto"/>
        <w:ind w:leftChars="567" w:left="1247"/>
        <w:rPr>
          <w:b/>
          <w:sz w:val="24"/>
          <w:szCs w:val="24"/>
        </w:rPr>
      </w:pPr>
      <w:r w:rsidRPr="000A4038">
        <w:rPr>
          <w:b/>
          <w:sz w:val="24"/>
          <w:szCs w:val="24"/>
        </w:rPr>
        <w:t xml:space="preserve">15. Упростите выражение: </w:t>
      </w:r>
      <w:r w:rsidRPr="000A4038">
        <w:rPr>
          <w:b/>
          <w:position w:val="-10"/>
          <w:sz w:val="24"/>
          <w:szCs w:val="24"/>
        </w:rPr>
        <w:object w:dxaOrig="2340" w:dyaOrig="360">
          <v:shape id="_x0000_i1035" type="#_x0000_t75" style="width:117.65pt;height:18.25pt" o:ole="">
            <v:imagedata r:id="rId24" o:title=""/>
          </v:shape>
          <o:OLEObject Type="Embed" ProgID="Equation.DSMT4" ShapeID="_x0000_i1035" DrawAspect="Content" ObjectID="_1483195640" r:id="rId25"/>
        </w:object>
      </w:r>
    </w:p>
    <w:p w:rsidR="000B2E9A" w:rsidRPr="000A4038" w:rsidRDefault="000B2E9A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 xml:space="preserve">А) </w:t>
      </w:r>
      <w:r w:rsidRPr="000A4038">
        <w:rPr>
          <w:position w:val="-6"/>
          <w:sz w:val="24"/>
          <w:szCs w:val="24"/>
        </w:rPr>
        <w:object w:dxaOrig="499" w:dyaOrig="320">
          <v:shape id="_x0000_i1036" type="#_x0000_t75" style="width:24.7pt;height:16.65pt" o:ole="">
            <v:imagedata r:id="rId26" o:title=""/>
          </v:shape>
          <o:OLEObject Type="Embed" ProgID="Equation.DSMT4" ShapeID="_x0000_i1036" DrawAspect="Content" ObjectID="_1483195641" r:id="rId27"/>
        </w:object>
      </w:r>
    </w:p>
    <w:p w:rsidR="000B2E9A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В)</w:t>
      </w:r>
      <w:r w:rsidR="000B2E9A" w:rsidRPr="000A4038">
        <w:rPr>
          <w:sz w:val="24"/>
          <w:szCs w:val="24"/>
        </w:rPr>
        <w:t xml:space="preserve"> </w:t>
      </w:r>
      <w:r w:rsidR="000B2E9A" w:rsidRPr="000A4038">
        <w:rPr>
          <w:position w:val="-6"/>
          <w:sz w:val="24"/>
          <w:szCs w:val="24"/>
        </w:rPr>
        <w:object w:dxaOrig="279" w:dyaOrig="320">
          <v:shape id="_x0000_i1037" type="#_x0000_t75" style="width:13.45pt;height:16.65pt" o:ole="">
            <v:imagedata r:id="rId28" o:title=""/>
          </v:shape>
          <o:OLEObject Type="Embed" ProgID="Equation.DSMT4" ShapeID="_x0000_i1037" DrawAspect="Content" ObjectID="_1483195642" r:id="rId29"/>
        </w:object>
      </w:r>
    </w:p>
    <w:p w:rsidR="000B2E9A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С)</w:t>
      </w:r>
      <w:r w:rsidR="000B2E9A" w:rsidRPr="000A4038">
        <w:rPr>
          <w:sz w:val="24"/>
          <w:szCs w:val="24"/>
        </w:rPr>
        <w:t xml:space="preserve"> </w:t>
      </w:r>
      <w:r w:rsidR="000B2E9A" w:rsidRPr="000A4038">
        <w:rPr>
          <w:position w:val="-6"/>
          <w:sz w:val="24"/>
          <w:szCs w:val="24"/>
        </w:rPr>
        <w:object w:dxaOrig="400" w:dyaOrig="320">
          <v:shape id="_x0000_i1038" type="#_x0000_t75" style="width:19.35pt;height:16.65pt" o:ole="">
            <v:imagedata r:id="rId30" o:title=""/>
          </v:shape>
          <o:OLEObject Type="Embed" ProgID="Equation.DSMT4" ShapeID="_x0000_i1038" DrawAspect="Content" ObjectID="_1483195643" r:id="rId31"/>
        </w:object>
      </w:r>
    </w:p>
    <w:p w:rsidR="000B2E9A" w:rsidRPr="000A4038" w:rsidRDefault="00907F0C" w:rsidP="00907F0C">
      <w:pPr>
        <w:spacing w:after="0" w:line="240" w:lineRule="auto"/>
        <w:ind w:leftChars="567" w:left="1247"/>
        <w:rPr>
          <w:sz w:val="24"/>
          <w:szCs w:val="24"/>
        </w:rPr>
      </w:pPr>
      <w:r w:rsidRPr="000A4038">
        <w:rPr>
          <w:sz w:val="24"/>
          <w:szCs w:val="24"/>
        </w:rPr>
        <w:t>D)</w:t>
      </w:r>
      <w:r w:rsidR="000B2E9A" w:rsidRPr="000A4038">
        <w:rPr>
          <w:sz w:val="24"/>
          <w:szCs w:val="24"/>
        </w:rPr>
        <w:t xml:space="preserve"> </w:t>
      </w:r>
      <w:r w:rsidR="00D90E93" w:rsidRPr="000A4038">
        <w:rPr>
          <w:position w:val="-6"/>
          <w:sz w:val="24"/>
          <w:szCs w:val="24"/>
        </w:rPr>
        <w:object w:dxaOrig="1200" w:dyaOrig="320">
          <v:shape id="_x0000_i1039" type="#_x0000_t75" style="width:60.2pt;height:16.65pt" o:ole="">
            <v:imagedata r:id="rId32" o:title=""/>
          </v:shape>
          <o:OLEObject Type="Embed" ProgID="Equation.DSMT4" ShapeID="_x0000_i1039" DrawAspect="Content" ObjectID="_1483195644" r:id="rId33"/>
        </w:object>
      </w:r>
    </w:p>
    <w:sectPr w:rsidR="000B2E9A" w:rsidRPr="000A4038" w:rsidSect="00907F0C">
      <w:pgSz w:w="11906" w:h="16838"/>
      <w:pgMar w:top="992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47"/>
    <w:rsid w:val="000170EC"/>
    <w:rsid w:val="00025295"/>
    <w:rsid w:val="00033C40"/>
    <w:rsid w:val="00034810"/>
    <w:rsid w:val="000368F7"/>
    <w:rsid w:val="000456CE"/>
    <w:rsid w:val="0004738F"/>
    <w:rsid w:val="0005211C"/>
    <w:rsid w:val="00056C6B"/>
    <w:rsid w:val="000607D9"/>
    <w:rsid w:val="00065413"/>
    <w:rsid w:val="00066119"/>
    <w:rsid w:val="000727A0"/>
    <w:rsid w:val="00073F46"/>
    <w:rsid w:val="00082608"/>
    <w:rsid w:val="00083784"/>
    <w:rsid w:val="0008740F"/>
    <w:rsid w:val="00092034"/>
    <w:rsid w:val="000A13C3"/>
    <w:rsid w:val="000A4038"/>
    <w:rsid w:val="000B2E9A"/>
    <w:rsid w:val="000B32CE"/>
    <w:rsid w:val="000C6C46"/>
    <w:rsid w:val="000E00D5"/>
    <w:rsid w:val="000F417B"/>
    <w:rsid w:val="0012141A"/>
    <w:rsid w:val="00121BBD"/>
    <w:rsid w:val="00121C52"/>
    <w:rsid w:val="00124D4C"/>
    <w:rsid w:val="00130CC7"/>
    <w:rsid w:val="001353C3"/>
    <w:rsid w:val="001449C5"/>
    <w:rsid w:val="00154126"/>
    <w:rsid w:val="00163718"/>
    <w:rsid w:val="00164597"/>
    <w:rsid w:val="00165308"/>
    <w:rsid w:val="001655A9"/>
    <w:rsid w:val="00165B02"/>
    <w:rsid w:val="00177142"/>
    <w:rsid w:val="00177164"/>
    <w:rsid w:val="0018107D"/>
    <w:rsid w:val="00182C4E"/>
    <w:rsid w:val="00191E72"/>
    <w:rsid w:val="001A268A"/>
    <w:rsid w:val="001A787F"/>
    <w:rsid w:val="001B2007"/>
    <w:rsid w:val="001C70CA"/>
    <w:rsid w:val="001F1668"/>
    <w:rsid w:val="001F27BB"/>
    <w:rsid w:val="002031E7"/>
    <w:rsid w:val="002060C4"/>
    <w:rsid w:val="00206ABD"/>
    <w:rsid w:val="00220837"/>
    <w:rsid w:val="002208E2"/>
    <w:rsid w:val="00221558"/>
    <w:rsid w:val="00226542"/>
    <w:rsid w:val="00227BF3"/>
    <w:rsid w:val="002416FF"/>
    <w:rsid w:val="00243F25"/>
    <w:rsid w:val="00250099"/>
    <w:rsid w:val="00250DFB"/>
    <w:rsid w:val="00254956"/>
    <w:rsid w:val="00261F40"/>
    <w:rsid w:val="002651F1"/>
    <w:rsid w:val="00271FF7"/>
    <w:rsid w:val="00280973"/>
    <w:rsid w:val="00280AF7"/>
    <w:rsid w:val="00282AA6"/>
    <w:rsid w:val="00284C0E"/>
    <w:rsid w:val="002870AB"/>
    <w:rsid w:val="00290119"/>
    <w:rsid w:val="002B4EA4"/>
    <w:rsid w:val="002C7DC8"/>
    <w:rsid w:val="002D3B68"/>
    <w:rsid w:val="002D57EC"/>
    <w:rsid w:val="002E637D"/>
    <w:rsid w:val="002E69FC"/>
    <w:rsid w:val="002F229B"/>
    <w:rsid w:val="00300A7E"/>
    <w:rsid w:val="00303163"/>
    <w:rsid w:val="00303BE2"/>
    <w:rsid w:val="00313BCD"/>
    <w:rsid w:val="00315F41"/>
    <w:rsid w:val="003215BD"/>
    <w:rsid w:val="00327B44"/>
    <w:rsid w:val="00334C93"/>
    <w:rsid w:val="00347C27"/>
    <w:rsid w:val="00352B08"/>
    <w:rsid w:val="00353030"/>
    <w:rsid w:val="00366E07"/>
    <w:rsid w:val="00371B51"/>
    <w:rsid w:val="0038185E"/>
    <w:rsid w:val="003838AE"/>
    <w:rsid w:val="003840D4"/>
    <w:rsid w:val="003932FF"/>
    <w:rsid w:val="00395E8A"/>
    <w:rsid w:val="003B1004"/>
    <w:rsid w:val="003B2D78"/>
    <w:rsid w:val="003B33FC"/>
    <w:rsid w:val="003B6091"/>
    <w:rsid w:val="003C6772"/>
    <w:rsid w:val="003D5728"/>
    <w:rsid w:val="003F78C1"/>
    <w:rsid w:val="00403EC6"/>
    <w:rsid w:val="004052C6"/>
    <w:rsid w:val="004322C1"/>
    <w:rsid w:val="00450B42"/>
    <w:rsid w:val="004820D9"/>
    <w:rsid w:val="004A257B"/>
    <w:rsid w:val="004B12F6"/>
    <w:rsid w:val="004B6247"/>
    <w:rsid w:val="004C5F33"/>
    <w:rsid w:val="004D3B44"/>
    <w:rsid w:val="004E11D3"/>
    <w:rsid w:val="005001F3"/>
    <w:rsid w:val="00505126"/>
    <w:rsid w:val="005073A5"/>
    <w:rsid w:val="00516CA3"/>
    <w:rsid w:val="00517D35"/>
    <w:rsid w:val="0052140A"/>
    <w:rsid w:val="00522464"/>
    <w:rsid w:val="00526B93"/>
    <w:rsid w:val="005370FA"/>
    <w:rsid w:val="00541BE8"/>
    <w:rsid w:val="00546BD3"/>
    <w:rsid w:val="005529EF"/>
    <w:rsid w:val="005530A7"/>
    <w:rsid w:val="0055571C"/>
    <w:rsid w:val="00556CEE"/>
    <w:rsid w:val="00561EE2"/>
    <w:rsid w:val="00562ADF"/>
    <w:rsid w:val="00580944"/>
    <w:rsid w:val="005822CB"/>
    <w:rsid w:val="0058317D"/>
    <w:rsid w:val="00587CC7"/>
    <w:rsid w:val="00596D8C"/>
    <w:rsid w:val="005D0739"/>
    <w:rsid w:val="005D3466"/>
    <w:rsid w:val="005E340A"/>
    <w:rsid w:val="005E40F3"/>
    <w:rsid w:val="005E5C9A"/>
    <w:rsid w:val="005F0C2E"/>
    <w:rsid w:val="006027BA"/>
    <w:rsid w:val="00610A88"/>
    <w:rsid w:val="0061788D"/>
    <w:rsid w:val="00617A3C"/>
    <w:rsid w:val="00644DE2"/>
    <w:rsid w:val="00645B9D"/>
    <w:rsid w:val="006470A0"/>
    <w:rsid w:val="0065153A"/>
    <w:rsid w:val="00661F19"/>
    <w:rsid w:val="006672B1"/>
    <w:rsid w:val="00671F37"/>
    <w:rsid w:val="00676203"/>
    <w:rsid w:val="00681C14"/>
    <w:rsid w:val="006836A1"/>
    <w:rsid w:val="006A7FF2"/>
    <w:rsid w:val="006B3FF3"/>
    <w:rsid w:val="006B5A69"/>
    <w:rsid w:val="006D46A6"/>
    <w:rsid w:val="006D7060"/>
    <w:rsid w:val="006E232C"/>
    <w:rsid w:val="006F7351"/>
    <w:rsid w:val="0071109E"/>
    <w:rsid w:val="0071529C"/>
    <w:rsid w:val="00737B84"/>
    <w:rsid w:val="00753E09"/>
    <w:rsid w:val="00755F3A"/>
    <w:rsid w:val="007610D6"/>
    <w:rsid w:val="00762A55"/>
    <w:rsid w:val="00771695"/>
    <w:rsid w:val="0077558C"/>
    <w:rsid w:val="00775A6D"/>
    <w:rsid w:val="00785971"/>
    <w:rsid w:val="007A1F84"/>
    <w:rsid w:val="007B001B"/>
    <w:rsid w:val="007B06B0"/>
    <w:rsid w:val="007B4A35"/>
    <w:rsid w:val="007B55EB"/>
    <w:rsid w:val="007B79B8"/>
    <w:rsid w:val="007B7D69"/>
    <w:rsid w:val="007C5DBC"/>
    <w:rsid w:val="007C6C8D"/>
    <w:rsid w:val="007D6F17"/>
    <w:rsid w:val="007E33B0"/>
    <w:rsid w:val="00805A76"/>
    <w:rsid w:val="00833B4D"/>
    <w:rsid w:val="008363D1"/>
    <w:rsid w:val="008400A6"/>
    <w:rsid w:val="00840205"/>
    <w:rsid w:val="008421F9"/>
    <w:rsid w:val="008439B1"/>
    <w:rsid w:val="00845D99"/>
    <w:rsid w:val="00851F5E"/>
    <w:rsid w:val="00854AFA"/>
    <w:rsid w:val="00862B96"/>
    <w:rsid w:val="008806DF"/>
    <w:rsid w:val="00880D84"/>
    <w:rsid w:val="008815B7"/>
    <w:rsid w:val="00882DAD"/>
    <w:rsid w:val="00883DA7"/>
    <w:rsid w:val="008A1336"/>
    <w:rsid w:val="008B377B"/>
    <w:rsid w:val="008B37AD"/>
    <w:rsid w:val="008B6A17"/>
    <w:rsid w:val="008C5D3D"/>
    <w:rsid w:val="008E7C26"/>
    <w:rsid w:val="0090113A"/>
    <w:rsid w:val="00907F0C"/>
    <w:rsid w:val="0091437F"/>
    <w:rsid w:val="009150CD"/>
    <w:rsid w:val="00915B6E"/>
    <w:rsid w:val="00924851"/>
    <w:rsid w:val="00926153"/>
    <w:rsid w:val="0094773A"/>
    <w:rsid w:val="00950994"/>
    <w:rsid w:val="0097132C"/>
    <w:rsid w:val="0097347B"/>
    <w:rsid w:val="00974C95"/>
    <w:rsid w:val="00987F16"/>
    <w:rsid w:val="009905DF"/>
    <w:rsid w:val="00995401"/>
    <w:rsid w:val="009A7C03"/>
    <w:rsid w:val="009B27CD"/>
    <w:rsid w:val="009B3858"/>
    <w:rsid w:val="009B7CC3"/>
    <w:rsid w:val="009C1A38"/>
    <w:rsid w:val="009C1E64"/>
    <w:rsid w:val="009C7AB4"/>
    <w:rsid w:val="009D2CB1"/>
    <w:rsid w:val="009D2F84"/>
    <w:rsid w:val="009E13E2"/>
    <w:rsid w:val="009E498F"/>
    <w:rsid w:val="009F213B"/>
    <w:rsid w:val="009F7B99"/>
    <w:rsid w:val="00A05285"/>
    <w:rsid w:val="00A13EE3"/>
    <w:rsid w:val="00A201AB"/>
    <w:rsid w:val="00A216F2"/>
    <w:rsid w:val="00A30836"/>
    <w:rsid w:val="00A43DA7"/>
    <w:rsid w:val="00A51C85"/>
    <w:rsid w:val="00A54F94"/>
    <w:rsid w:val="00A5665C"/>
    <w:rsid w:val="00A61ED1"/>
    <w:rsid w:val="00A677A2"/>
    <w:rsid w:val="00A71501"/>
    <w:rsid w:val="00A7295D"/>
    <w:rsid w:val="00A80DCA"/>
    <w:rsid w:val="00A81BAA"/>
    <w:rsid w:val="00A845AA"/>
    <w:rsid w:val="00A94665"/>
    <w:rsid w:val="00A975D2"/>
    <w:rsid w:val="00AA03E1"/>
    <w:rsid w:val="00AA1E6E"/>
    <w:rsid w:val="00AA4A70"/>
    <w:rsid w:val="00AB102F"/>
    <w:rsid w:val="00AB264D"/>
    <w:rsid w:val="00AB33D1"/>
    <w:rsid w:val="00AD668B"/>
    <w:rsid w:val="00AD7B70"/>
    <w:rsid w:val="00AE6EC7"/>
    <w:rsid w:val="00AF2CC4"/>
    <w:rsid w:val="00B010AB"/>
    <w:rsid w:val="00B13891"/>
    <w:rsid w:val="00B24E77"/>
    <w:rsid w:val="00B264E4"/>
    <w:rsid w:val="00B31F2B"/>
    <w:rsid w:val="00B509D8"/>
    <w:rsid w:val="00B54571"/>
    <w:rsid w:val="00B558DA"/>
    <w:rsid w:val="00B561F5"/>
    <w:rsid w:val="00B5621C"/>
    <w:rsid w:val="00B614CC"/>
    <w:rsid w:val="00B71528"/>
    <w:rsid w:val="00B7555D"/>
    <w:rsid w:val="00B77BFF"/>
    <w:rsid w:val="00B83709"/>
    <w:rsid w:val="00B941C8"/>
    <w:rsid w:val="00BA372E"/>
    <w:rsid w:val="00BC0A15"/>
    <w:rsid w:val="00BC636B"/>
    <w:rsid w:val="00BE2EFD"/>
    <w:rsid w:val="00BE530F"/>
    <w:rsid w:val="00BF0A2B"/>
    <w:rsid w:val="00C00F8F"/>
    <w:rsid w:val="00C152CD"/>
    <w:rsid w:val="00C24FFA"/>
    <w:rsid w:val="00C30B18"/>
    <w:rsid w:val="00C50714"/>
    <w:rsid w:val="00C63855"/>
    <w:rsid w:val="00C725AA"/>
    <w:rsid w:val="00CA052F"/>
    <w:rsid w:val="00CB3B80"/>
    <w:rsid w:val="00CC20F2"/>
    <w:rsid w:val="00CC4E8A"/>
    <w:rsid w:val="00CC600B"/>
    <w:rsid w:val="00CD784C"/>
    <w:rsid w:val="00CE23D6"/>
    <w:rsid w:val="00CE605D"/>
    <w:rsid w:val="00CF1129"/>
    <w:rsid w:val="00D002DE"/>
    <w:rsid w:val="00D04AAE"/>
    <w:rsid w:val="00D140D1"/>
    <w:rsid w:val="00D204F6"/>
    <w:rsid w:val="00D31A26"/>
    <w:rsid w:val="00D31C0C"/>
    <w:rsid w:val="00D3464F"/>
    <w:rsid w:val="00D52033"/>
    <w:rsid w:val="00D53098"/>
    <w:rsid w:val="00D559F5"/>
    <w:rsid w:val="00D61BBB"/>
    <w:rsid w:val="00D719BA"/>
    <w:rsid w:val="00D80CC8"/>
    <w:rsid w:val="00D82087"/>
    <w:rsid w:val="00D82C9B"/>
    <w:rsid w:val="00D84E4B"/>
    <w:rsid w:val="00D90159"/>
    <w:rsid w:val="00D90E93"/>
    <w:rsid w:val="00D94F9E"/>
    <w:rsid w:val="00D96FAF"/>
    <w:rsid w:val="00DA0844"/>
    <w:rsid w:val="00DA4BFC"/>
    <w:rsid w:val="00DA5509"/>
    <w:rsid w:val="00DB2C18"/>
    <w:rsid w:val="00DB7562"/>
    <w:rsid w:val="00DC3E3E"/>
    <w:rsid w:val="00DD42B1"/>
    <w:rsid w:val="00DE04AA"/>
    <w:rsid w:val="00DE4028"/>
    <w:rsid w:val="00E074B7"/>
    <w:rsid w:val="00E14238"/>
    <w:rsid w:val="00E468AB"/>
    <w:rsid w:val="00E51443"/>
    <w:rsid w:val="00E525C1"/>
    <w:rsid w:val="00E62951"/>
    <w:rsid w:val="00E663BC"/>
    <w:rsid w:val="00E67A78"/>
    <w:rsid w:val="00E72365"/>
    <w:rsid w:val="00E87628"/>
    <w:rsid w:val="00EA162C"/>
    <w:rsid w:val="00EB1BB7"/>
    <w:rsid w:val="00EB1F27"/>
    <w:rsid w:val="00EB65AB"/>
    <w:rsid w:val="00EC53B2"/>
    <w:rsid w:val="00EC7173"/>
    <w:rsid w:val="00ED108E"/>
    <w:rsid w:val="00ED4D9D"/>
    <w:rsid w:val="00ED7420"/>
    <w:rsid w:val="00EE4DC6"/>
    <w:rsid w:val="00EE5EB2"/>
    <w:rsid w:val="00EF52E5"/>
    <w:rsid w:val="00F04179"/>
    <w:rsid w:val="00F10F70"/>
    <w:rsid w:val="00F20BE4"/>
    <w:rsid w:val="00F22DA0"/>
    <w:rsid w:val="00F34557"/>
    <w:rsid w:val="00F423DB"/>
    <w:rsid w:val="00F43191"/>
    <w:rsid w:val="00F568C4"/>
    <w:rsid w:val="00F9035E"/>
    <w:rsid w:val="00FA640A"/>
    <w:rsid w:val="00FB3B3E"/>
    <w:rsid w:val="00FB48CD"/>
    <w:rsid w:val="00FB7EBA"/>
    <w:rsid w:val="00FD180B"/>
    <w:rsid w:val="00FE222E"/>
    <w:rsid w:val="00FF4174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96771-05CB-42BA-8B2D-97682567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theme" Target="theme/theme1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Alexander Kobryn</cp:lastModifiedBy>
  <cp:revision>4</cp:revision>
  <dcterms:created xsi:type="dcterms:W3CDTF">2015-01-04T12:51:00Z</dcterms:created>
  <dcterms:modified xsi:type="dcterms:W3CDTF">2015-01-19T15:01:00Z</dcterms:modified>
</cp:coreProperties>
</file>