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73" w:rsidRPr="00085F1F" w:rsidRDefault="00EF5873" w:rsidP="00EF5873">
      <w:pPr>
        <w:pStyle w:val="a3"/>
        <w:spacing w:after="0" w:line="240" w:lineRule="auto"/>
        <w:jc w:val="center"/>
        <w:rPr>
          <w:b/>
          <w:color w:val="000000" w:themeColor="text1"/>
          <w:sz w:val="28"/>
        </w:rPr>
      </w:pPr>
      <w:r w:rsidRPr="00085F1F">
        <w:rPr>
          <w:b/>
          <w:color w:val="000000" w:themeColor="text1"/>
          <w:sz w:val="36"/>
        </w:rPr>
        <w:t>Задания</w:t>
      </w:r>
      <w:r w:rsidRPr="00085F1F">
        <w:rPr>
          <w:b/>
          <w:color w:val="000000" w:themeColor="text1"/>
          <w:sz w:val="36"/>
        </w:rPr>
        <w:br/>
        <w:t>Математика, 8 класс</w:t>
      </w:r>
    </w:p>
    <w:p w:rsidR="00EB65AB" w:rsidRPr="00085F1F" w:rsidRDefault="00EF5873" w:rsidP="00EF5873">
      <w:pPr>
        <w:jc w:val="center"/>
        <w:rPr>
          <w:b/>
          <w:color w:val="000000" w:themeColor="text1"/>
          <w:sz w:val="28"/>
        </w:rPr>
      </w:pPr>
      <w:r w:rsidRPr="00085F1F">
        <w:rPr>
          <w:b/>
          <w:color w:val="000000" w:themeColor="text1"/>
          <w:sz w:val="28"/>
        </w:rPr>
        <w:t xml:space="preserve">*Внимание! Во всех вопросах только </w:t>
      </w:r>
      <w:r w:rsidRPr="00085F1F">
        <w:rPr>
          <w:b/>
          <w:color w:val="000000" w:themeColor="text1"/>
          <w:sz w:val="28"/>
          <w:u w:val="single"/>
        </w:rPr>
        <w:t>один</w:t>
      </w:r>
      <w:r w:rsidRPr="00085F1F">
        <w:rPr>
          <w:b/>
          <w:color w:val="000000" w:themeColor="text1"/>
          <w:sz w:val="28"/>
        </w:rPr>
        <w:t xml:space="preserve"> правильный ответ.</w: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1F5FE6" w:rsidRPr="00085F1F" w:rsidRDefault="001F5FE6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1. За 5 кг сахара заплатили 132 руб. Сколько нужно заплатить </w:t>
      </w:r>
      <w:r w:rsidR="00FF2E24" w:rsidRPr="00085F1F">
        <w:rPr>
          <w:rFonts w:cs="Times New Roman"/>
          <w:b/>
          <w:color w:val="000000" w:themeColor="text1"/>
          <w:sz w:val="24"/>
          <w:szCs w:val="24"/>
        </w:rPr>
        <w:t>7,5</w:t>
      </w: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 кг сахара?</w:t>
      </w:r>
    </w:p>
    <w:p w:rsidR="001F5FE6" w:rsidRPr="00085F1F" w:rsidRDefault="001F5FE6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 142</w:t>
      </w:r>
      <w:r w:rsidR="00EF5873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Pr="00085F1F">
        <w:rPr>
          <w:rFonts w:cs="Times New Roman"/>
          <w:color w:val="000000" w:themeColor="text1"/>
          <w:sz w:val="24"/>
          <w:szCs w:val="24"/>
        </w:rPr>
        <w:t>руб</w:t>
      </w:r>
      <w:r w:rsidR="00EF5873" w:rsidRPr="00085F1F">
        <w:rPr>
          <w:rFonts w:cs="Times New Roman"/>
          <w:color w:val="000000" w:themeColor="text1"/>
          <w:sz w:val="24"/>
          <w:szCs w:val="24"/>
        </w:rPr>
        <w:t>.</w:t>
      </w:r>
    </w:p>
    <w:p w:rsidR="001F5FE6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1F5FE6" w:rsidRPr="00085F1F">
        <w:rPr>
          <w:rFonts w:cs="Times New Roman"/>
          <w:color w:val="000000" w:themeColor="text1"/>
          <w:sz w:val="24"/>
          <w:szCs w:val="24"/>
        </w:rPr>
        <w:t xml:space="preserve"> 164</w:t>
      </w:r>
      <w:r w:rsidR="00EF5873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1F5FE6" w:rsidRPr="00085F1F">
        <w:rPr>
          <w:rFonts w:cs="Times New Roman"/>
          <w:color w:val="000000" w:themeColor="text1"/>
          <w:sz w:val="24"/>
          <w:szCs w:val="24"/>
        </w:rPr>
        <w:t>руб</w:t>
      </w:r>
      <w:r w:rsidR="00EF5873" w:rsidRPr="00085F1F">
        <w:rPr>
          <w:rFonts w:cs="Times New Roman"/>
          <w:color w:val="000000" w:themeColor="text1"/>
          <w:sz w:val="24"/>
          <w:szCs w:val="24"/>
        </w:rPr>
        <w:t>.</w:t>
      </w:r>
    </w:p>
    <w:p w:rsidR="001F5FE6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1F5FE6" w:rsidRPr="00085F1F">
        <w:rPr>
          <w:rFonts w:cs="Times New Roman"/>
          <w:color w:val="000000" w:themeColor="text1"/>
          <w:sz w:val="24"/>
          <w:szCs w:val="24"/>
        </w:rPr>
        <w:t xml:space="preserve"> 189</w:t>
      </w:r>
      <w:r w:rsidR="00EF5873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1F5FE6" w:rsidRPr="00085F1F">
        <w:rPr>
          <w:rFonts w:cs="Times New Roman"/>
          <w:color w:val="000000" w:themeColor="text1"/>
          <w:sz w:val="24"/>
          <w:szCs w:val="24"/>
        </w:rPr>
        <w:t>руб.</w:t>
      </w:r>
    </w:p>
    <w:p w:rsidR="001F5FE6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1F5FE6" w:rsidRPr="00085F1F">
        <w:rPr>
          <w:rFonts w:cs="Times New Roman"/>
          <w:color w:val="000000" w:themeColor="text1"/>
          <w:sz w:val="24"/>
          <w:szCs w:val="24"/>
        </w:rPr>
        <w:t xml:space="preserve"> 198 руб.</w: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1F5FE6" w:rsidRPr="00085F1F" w:rsidRDefault="001F5FE6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>2. Разность между двумя числами равна 8, а сумма этих чисел равна 14. Найти произведение удвоенного второго числа и половины первого числа.</w:t>
      </w:r>
    </w:p>
    <w:p w:rsidR="001F5FE6" w:rsidRPr="00085F1F" w:rsidRDefault="001F5FE6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</w:t>
      </w:r>
      <w:r w:rsidR="003E33A7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A93C5C">
        <w:rPr>
          <w:rFonts w:cs="Times New Roman"/>
          <w:color w:val="000000" w:themeColor="text1"/>
          <w:sz w:val="24"/>
          <w:szCs w:val="24"/>
        </w:rPr>
        <w:t>33</w:t>
      </w:r>
    </w:p>
    <w:p w:rsidR="001F5FE6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3E33A7" w:rsidRPr="00085F1F">
        <w:rPr>
          <w:rFonts w:cs="Times New Roman"/>
          <w:color w:val="000000" w:themeColor="text1"/>
          <w:sz w:val="24"/>
          <w:szCs w:val="24"/>
        </w:rPr>
        <w:t xml:space="preserve"> 18</w:t>
      </w:r>
    </w:p>
    <w:p w:rsidR="001F5FE6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3E33A7" w:rsidRPr="00085F1F">
        <w:rPr>
          <w:rFonts w:cs="Times New Roman"/>
          <w:color w:val="000000" w:themeColor="text1"/>
          <w:sz w:val="24"/>
          <w:szCs w:val="24"/>
        </w:rPr>
        <w:t xml:space="preserve"> 4</w:t>
      </w:r>
    </w:p>
    <w:p w:rsidR="001F5FE6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3E33A7" w:rsidRPr="00085F1F">
        <w:rPr>
          <w:rFonts w:cs="Times New Roman"/>
          <w:color w:val="000000" w:themeColor="text1"/>
          <w:sz w:val="24"/>
          <w:szCs w:val="24"/>
        </w:rPr>
        <w:t xml:space="preserve"> 24</w: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3E33A7" w:rsidRPr="00085F1F" w:rsidRDefault="003E33A7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>3. Найдите площадь выделенной пунктиром части квадрата, если сторона равна 8.</w:t>
      </w:r>
    </w:p>
    <w:p w:rsidR="003E33A7" w:rsidRPr="00085F1F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5D53779" wp14:editId="0FBE021D">
                <wp:simplePos x="0" y="0"/>
                <wp:positionH relativeFrom="column">
                  <wp:posOffset>5450840</wp:posOffset>
                </wp:positionH>
                <wp:positionV relativeFrom="paragraph">
                  <wp:posOffset>2540</wp:posOffset>
                </wp:positionV>
                <wp:extent cx="887730" cy="796290"/>
                <wp:effectExtent l="0" t="0" r="26670" b="22860"/>
                <wp:wrapNone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7730" cy="796290"/>
                          <a:chOff x="0" y="0"/>
                          <a:chExt cx="1143000" cy="1024890"/>
                        </a:xfrm>
                      </wpg:grpSpPr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143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143000" y="0"/>
                            <a:ext cx="0" cy="5226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AutoShap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019175"/>
                            <a:ext cx="1143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552450" y="523875"/>
                            <a:ext cx="587375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523875"/>
                            <a:ext cx="555625" cy="50101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236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143000" y="523875"/>
                            <a:ext cx="0" cy="5010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027D62" id="Группа 14" o:spid="_x0000_s1026" style="position:absolute;margin-left:429.2pt;margin-top:.2pt;width:69.9pt;height:62.7pt;z-index:251666432;mso-width-relative:margin;mso-height-relative:margin" coordsize="11430,10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width:11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iQp78AAADaAAAADwAAAGRycy9kb3ducmV2LnhtbESPzarCMBSE9xd8h3AEd9dUQblUo6go&#10;uFG5WveH5vQHm5PSpFrf3giCy2FmvmHmy85U4k6NKy0rGA0jEMSp1SXnCpLL7vcPhPPIGivLpOBJ&#10;DpaL3s8cY20f/E/3s89FgLCLUUHhfR1L6dKCDLqhrYmDl9nGoA+yyaVu8BHgppLjKJpKgyWHhQJr&#10;2hSU3s6tUbDJbNme1onRh8xnOromx2e7VWrQ71YzEJ46/w1/2nutYALvK+EGyM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UiQp78AAADaAAAADwAAAAAAAAAAAAAAAACh&#10;AgAAZHJzL2Rvd25yZXYueG1sUEsFBgAAAAAEAAQA+QAAAI0DAAAAAA==&#10;" strokecolor="#f79646 [3209]" strokeweight="1pt">
                  <v:stroke dashstyle="dash"/>
                  <v:shadow color="#868686"/>
                </v:shape>
                <v:shape id="AutoShape 4" o:spid="_x0000_s1028" type="#_x0000_t32" style="position:absolute;left:11430;width:0;height:52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UeocAAAADbAAAADwAAAGRycy9kb3ducmV2LnhtbERPyWrDMBC9F/IPYgK9NXJ9KMGJYlLT&#10;Qi5paeLcB2u8EGtkLHn7+6oQ6G0eb519OptWjNS7xrKC100EgriwuuFKQX79fNmCcB5ZY2uZFCzk&#10;ID2snvaYaDvxD40XX4kQwi5BBbX3XSKlK2oy6Da2Iw5caXuDPsC+krrHKYSbVsZR9CYNNhwaauwo&#10;q6m4XwajICttM3y/50afS1/q6JZ/LcOHUs/r+bgD4Wn2/+KH+6TD/Bj+fgkHyMM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YFHqHAAAAA2wAAAA8AAAAAAAAAAAAAAAAA&#10;oQIAAGRycy9kb3ducmV2LnhtbFBLBQYAAAAABAAEAPkAAACOAwAAAAA=&#10;" strokecolor="#f79646 [3209]" strokeweight="1pt">
                  <v:stroke dashstyle="dash"/>
                  <v:shadow color="#868686"/>
                </v:shape>
                <v:shape id="AutoShape 5" o:spid="_x0000_s1029" type="#_x0000_t32" style="position:absolute;top:10191;width:11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  <v:shape id="AutoShape 6" o:spid="_x0000_s1030" type="#_x0000_t32" style="position:absolute;left:5524;top:5238;width:587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70tcUAAADbAAAADwAAAGRycy9kb3ducmV2LnhtbESPT2vCQBDF7wW/wzJCb3VjD1Kiq5SK&#10;1kML/kM8TrPTJJidDdlVEz+9cxC8zfDevPebyax1lbpQE0rPBoaDBBRx5m3JuYH9bvH2ASpEZIuV&#10;ZzLQUYDZtPcywdT6K2/oso25khAOKRooYqxTrUNWkMMw8DWxaP++cRhlbXJtG7xKuKv0e5KMtMOS&#10;paHAmr4Kyk7bszNw/D7eRiFZ/O5+lod5t24797fpjHntt59jUJHa+DQ/rldW8IVefpEB9PQ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c70tcUAAADbAAAADwAAAAAAAAAA&#10;AAAAAAChAgAAZHJzL2Rvd25yZXYueG1sUEsFBgAAAAAEAAQA+QAAAJMDAAAAAA==&#10;" strokecolor="#f79646 [3209]" strokeweight="1pt">
                  <v:stroke dashstyle="dash"/>
                  <v:shadow color="#868686"/>
                </v:shape>
                <v:shape id="AutoShape 7" o:spid="_x0000_s1031" type="#_x0000_t32" style="position:absolute;top:5238;width:5556;height:50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DEisEAAADaAAAADwAAAGRycy9kb3ducmV2LnhtbERPy4rCMBTdC/5DuMLsNNWFDNW0DCM+&#10;FjPgC3F5p7nTFpub0kRt/XqzEFweznuetqYSN2pcaVnBeBSBIM6sLjlXcDwsh58gnEfWWFkmBR05&#10;SJN+b46xtnfe0W3vcxFC2MWooPC+jqV0WUEG3cjWxIH7t41BH2CTS93gPYSbSk6iaCoNlhwaCqzp&#10;u6Dssr8aBef1+TF10fL38LM6Lbpt25m/XafUx6D9moHw1Pq3+OXeaAVha7gSboBM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gMSKwQAAANoAAAAPAAAAAAAAAAAAAAAA&#10;AKECAABkcnMvZG93bnJldi54bWxQSwUGAAAAAAQABAD5AAAAjwMAAAAA&#10;" strokecolor="#f79646 [3209]" strokeweight="1pt">
                  <v:stroke dashstyle="dash"/>
                  <v:shadow color="#868686"/>
                </v:shape>
                <v:shape id="AutoShape 10" o:spid="_x0000_s1032" type="#_x0000_t32" style="position:absolute;width:0;height:102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eA1sAAAADbAAAADwAAAGRycy9kb3ducmV2LnhtbERPS2uDQBC+B/Iflgn0FldzKMVmlUQS&#10;6KUtTex9cMcHcWfFXY35991Cobf5+J6zzxfTi5lG11lWkEQxCOLK6o4bBeX1vH0B4Tyyxt4yKXiQ&#10;gzxbr/aYanvnL5ovvhEhhF2KClrvh1RKV7Vk0EV2IA5cbUeDPsCxkXrEewg3vdzF8bM02HFoaHGg&#10;oqXqdpmMgqK23fR5LI1+r32t4+/y4zGdlHraLIdXEJ4W/y/+c7/pMD+B31/CAT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bXgNbAAAAA2wAAAA8AAAAAAAAAAAAAAAAA&#10;oQIAAGRycy9kb3ducmV2LnhtbFBLBQYAAAAABAAEAPkAAACOAwAAAAA=&#10;" strokecolor="#f79646 [3209]" strokeweight="1pt">
                  <v:stroke dashstyle="dash"/>
                  <v:shadow color="#868686"/>
                </v:shape>
                <v:shape id="AutoShape 11" o:spid="_x0000_s1033" type="#_x0000_t32" style="position:absolute;left:11430;top:5238;width:0;height:50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</v:group>
            </w:pict>
          </mc:Fallback>
        </mc:AlternateContent>
      </w:r>
      <w:r w:rsidR="003E33A7" w:rsidRPr="00085F1F">
        <w:rPr>
          <w:rFonts w:cs="Times New Roman"/>
          <w:color w:val="000000" w:themeColor="text1"/>
          <w:sz w:val="24"/>
          <w:szCs w:val="24"/>
        </w:rPr>
        <w:t>А) 24</w:t>
      </w:r>
    </w:p>
    <w:p w:rsidR="003E33A7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3E33A7" w:rsidRPr="00085F1F">
        <w:rPr>
          <w:rFonts w:cs="Times New Roman"/>
          <w:color w:val="000000" w:themeColor="text1"/>
          <w:sz w:val="24"/>
          <w:szCs w:val="24"/>
        </w:rPr>
        <w:t xml:space="preserve"> 48</w:t>
      </w:r>
    </w:p>
    <w:p w:rsidR="003E33A7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3E33A7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A93C5C">
        <w:rPr>
          <w:rFonts w:cs="Times New Roman"/>
          <w:color w:val="000000" w:themeColor="text1"/>
          <w:sz w:val="24"/>
          <w:szCs w:val="24"/>
        </w:rPr>
        <w:t>40</w:t>
      </w:r>
    </w:p>
    <w:p w:rsidR="003E33A7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3E33A7" w:rsidRPr="00085F1F">
        <w:rPr>
          <w:rFonts w:cs="Times New Roman"/>
          <w:color w:val="000000" w:themeColor="text1"/>
          <w:sz w:val="24"/>
          <w:szCs w:val="24"/>
        </w:rPr>
        <w:t xml:space="preserve"> 52</w: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</w:p>
    <w:p w:rsidR="003E33A7" w:rsidRPr="00085F1F" w:rsidRDefault="003E33A7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4. </w:t>
      </w:r>
      <w:r w:rsidR="004F1914" w:rsidRPr="00085F1F">
        <w:rPr>
          <w:rFonts w:cs="Times New Roman"/>
          <w:b/>
          <w:color w:val="000000" w:themeColor="text1"/>
          <w:sz w:val="24"/>
          <w:szCs w:val="24"/>
        </w:rPr>
        <w:t>За 6 часов мотоциклист проезжает то же расстояние, что и велосипедист за 10 часов. Скорость велосипедиста на 12 км/ч меньше скорости мотоциклиста. Найти скорость мотоциклиста.</w:t>
      </w:r>
    </w:p>
    <w:p w:rsidR="004F1914" w:rsidRPr="00085F1F" w:rsidRDefault="004F191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 xml:space="preserve">А) </w:t>
      </w:r>
      <w:r w:rsidR="00A93C5C">
        <w:rPr>
          <w:rFonts w:cs="Times New Roman"/>
          <w:color w:val="000000" w:themeColor="text1"/>
          <w:sz w:val="24"/>
          <w:szCs w:val="24"/>
        </w:rPr>
        <w:t>30</w:t>
      </w:r>
      <w:r w:rsidRPr="00085F1F">
        <w:rPr>
          <w:rFonts w:cs="Times New Roman"/>
          <w:color w:val="000000" w:themeColor="text1"/>
          <w:sz w:val="24"/>
          <w:szCs w:val="24"/>
        </w:rPr>
        <w:t xml:space="preserve"> км/ч</w:t>
      </w:r>
    </w:p>
    <w:p w:rsidR="004F191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4F1914" w:rsidRPr="00085F1F">
        <w:rPr>
          <w:rFonts w:cs="Times New Roman"/>
          <w:color w:val="000000" w:themeColor="text1"/>
          <w:sz w:val="24"/>
          <w:szCs w:val="24"/>
        </w:rPr>
        <w:t xml:space="preserve"> 12 км/ч</w:t>
      </w:r>
    </w:p>
    <w:p w:rsidR="004F191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4F1914" w:rsidRPr="00085F1F">
        <w:rPr>
          <w:rFonts w:cs="Times New Roman"/>
          <w:color w:val="000000" w:themeColor="text1"/>
          <w:sz w:val="24"/>
          <w:szCs w:val="24"/>
        </w:rPr>
        <w:t xml:space="preserve"> 9 км/ч</w:t>
      </w:r>
    </w:p>
    <w:p w:rsidR="004F191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4F1914" w:rsidRPr="00085F1F">
        <w:rPr>
          <w:rFonts w:cs="Times New Roman"/>
          <w:color w:val="000000" w:themeColor="text1"/>
          <w:sz w:val="24"/>
          <w:szCs w:val="24"/>
        </w:rPr>
        <w:t xml:space="preserve"> 18 км/ч</w: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</w:p>
    <w:p w:rsidR="004F1914" w:rsidRPr="00085F1F" w:rsidRDefault="004F1914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>5. Найдите медиану выборки: 13; 12; 10; 12; 10; 14; 13;</w:t>
      </w:r>
      <w:r w:rsidR="004F732D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085F1F">
        <w:rPr>
          <w:rFonts w:cs="Times New Roman"/>
          <w:b/>
          <w:color w:val="000000" w:themeColor="text1"/>
          <w:sz w:val="24"/>
          <w:szCs w:val="24"/>
        </w:rPr>
        <w:t>10.</w:t>
      </w:r>
    </w:p>
    <w:p w:rsidR="004F1914" w:rsidRPr="00085F1F" w:rsidRDefault="004F191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 13</w:t>
      </w:r>
    </w:p>
    <w:p w:rsidR="004F191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4F1914" w:rsidRPr="00085F1F">
        <w:rPr>
          <w:rFonts w:cs="Times New Roman"/>
          <w:color w:val="000000" w:themeColor="text1"/>
          <w:sz w:val="24"/>
          <w:szCs w:val="24"/>
        </w:rPr>
        <w:t xml:space="preserve"> 10</w:t>
      </w:r>
    </w:p>
    <w:p w:rsidR="004F191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4F1914" w:rsidRPr="00085F1F">
        <w:rPr>
          <w:rFonts w:cs="Times New Roman"/>
          <w:color w:val="000000" w:themeColor="text1"/>
          <w:sz w:val="24"/>
          <w:szCs w:val="24"/>
        </w:rPr>
        <w:t xml:space="preserve"> 14</w:t>
      </w:r>
    </w:p>
    <w:p w:rsidR="004F191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4F1914" w:rsidRPr="00085F1F">
        <w:rPr>
          <w:rFonts w:cs="Times New Roman"/>
          <w:color w:val="000000" w:themeColor="text1"/>
          <w:sz w:val="24"/>
          <w:szCs w:val="24"/>
        </w:rPr>
        <w:t xml:space="preserve"> 12</w: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</w:p>
    <w:p w:rsidR="004F1914" w:rsidRPr="00085F1F" w:rsidRDefault="004F1914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6. Вычислите значение дроби: </w:t>
      </w:r>
      <w:r w:rsidRPr="00085F1F">
        <w:rPr>
          <w:rFonts w:cs="Times New Roman"/>
          <w:b/>
          <w:color w:val="000000" w:themeColor="text1"/>
          <w:position w:val="-24"/>
          <w:sz w:val="24"/>
          <w:szCs w:val="24"/>
        </w:rPr>
        <w:object w:dxaOrig="85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33.85pt" o:ole="">
            <v:imagedata r:id="rId4" o:title=""/>
          </v:shape>
          <o:OLEObject Type="Embed" ProgID="Equation.DSMT4" ShapeID="_x0000_i1025" DrawAspect="Content" ObjectID="_1483181875" r:id="rId5"/>
        </w:object>
      </w:r>
    </w:p>
    <w:p w:rsidR="00AE4ECB" w:rsidRPr="00085F1F" w:rsidRDefault="00AE4ECB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 10</w:t>
      </w:r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AE4ECB" w:rsidRPr="00085F1F">
        <w:rPr>
          <w:rFonts w:cs="Times New Roman"/>
          <w:color w:val="000000" w:themeColor="text1"/>
          <w:sz w:val="24"/>
          <w:szCs w:val="24"/>
        </w:rPr>
        <w:t xml:space="preserve"> 25</w:t>
      </w:r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AE4ECB" w:rsidRPr="00085F1F">
        <w:rPr>
          <w:rFonts w:cs="Times New Roman"/>
          <w:color w:val="000000" w:themeColor="text1"/>
          <w:sz w:val="24"/>
          <w:szCs w:val="24"/>
        </w:rPr>
        <w:t xml:space="preserve"> 50</w:t>
      </w:r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AE4ECB" w:rsidRPr="00085F1F">
        <w:rPr>
          <w:rFonts w:cs="Times New Roman"/>
          <w:color w:val="000000" w:themeColor="text1"/>
          <w:sz w:val="24"/>
          <w:szCs w:val="24"/>
        </w:rPr>
        <w:t xml:space="preserve"> 5</w: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AE4ECB" w:rsidRPr="00085F1F" w:rsidRDefault="00AE4ECB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>7. В равнобедренном треугольнике угол при основании равен 30 градусов. Чему равен угол при вершине?</w:t>
      </w:r>
    </w:p>
    <w:p w:rsidR="00AE4ECB" w:rsidRPr="00085F1F" w:rsidRDefault="00AE4ECB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 70</w:t>
      </w:r>
      <w:r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AE4ECB" w:rsidRPr="00085F1F">
        <w:rPr>
          <w:rFonts w:cs="Times New Roman"/>
          <w:color w:val="000000" w:themeColor="text1"/>
          <w:sz w:val="24"/>
          <w:szCs w:val="24"/>
        </w:rPr>
        <w:t xml:space="preserve"> 60</w:t>
      </w:r>
      <w:r w:rsidR="00AE4ECB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AE4ECB" w:rsidRPr="00085F1F">
        <w:rPr>
          <w:rFonts w:cs="Times New Roman"/>
          <w:color w:val="000000" w:themeColor="text1"/>
          <w:sz w:val="24"/>
          <w:szCs w:val="24"/>
        </w:rPr>
        <w:t xml:space="preserve"> 120</w:t>
      </w:r>
      <w:r w:rsidR="00AE4ECB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lastRenderedPageBreak/>
        <w:t>D)</w:t>
      </w:r>
      <w:r w:rsidR="00AE4ECB" w:rsidRPr="00085F1F">
        <w:rPr>
          <w:rFonts w:cs="Times New Roman"/>
          <w:color w:val="000000" w:themeColor="text1"/>
          <w:sz w:val="24"/>
          <w:szCs w:val="24"/>
        </w:rPr>
        <w:t xml:space="preserve"> 90</w:t>
      </w:r>
      <w:r w:rsidR="00AE4ECB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576C2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</w:p>
    <w:p w:rsidR="00AE4ECB" w:rsidRPr="00085F1F" w:rsidRDefault="00AE4ECB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>8. Упростите выражение:</w:t>
      </w:r>
      <w:r w:rsidR="008C6E5B" w:rsidRPr="00085F1F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="008C6E5B" w:rsidRPr="00085F1F">
        <w:rPr>
          <w:rFonts w:cs="Times New Roman"/>
          <w:b/>
          <w:color w:val="000000" w:themeColor="text1"/>
          <w:position w:val="-28"/>
          <w:sz w:val="24"/>
          <w:szCs w:val="24"/>
        </w:rPr>
        <w:object w:dxaOrig="1060" w:dyaOrig="700">
          <v:shape id="_x0000_i1026" type="#_x0000_t75" style="width:53.2pt;height:35.45pt" o:ole="">
            <v:imagedata r:id="rId6" o:title=""/>
          </v:shape>
          <o:OLEObject Type="Embed" ProgID="Equation.DSMT4" ShapeID="_x0000_i1026" DrawAspect="Content" ObjectID="_1483181876" r:id="rId7"/>
        </w:object>
      </w:r>
    </w:p>
    <w:p w:rsidR="00AE4ECB" w:rsidRPr="00085F1F" w:rsidRDefault="00AE4ECB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</w:t>
      </w:r>
      <w:r w:rsidR="00A93C5C">
        <w:rPr>
          <w:rFonts w:cs="Times New Roman"/>
          <w:color w:val="000000" w:themeColor="text1"/>
          <w:sz w:val="24"/>
          <w:szCs w:val="24"/>
        </w:rPr>
        <w:t xml:space="preserve"> -12</w:t>
      </w:r>
      <w:r w:rsidR="00A93C5C">
        <w:rPr>
          <w:rFonts w:cs="Times New Roman"/>
          <w:color w:val="000000" w:themeColor="text1"/>
          <w:sz w:val="24"/>
          <w:szCs w:val="24"/>
          <w:lang w:val="en-US"/>
        </w:rPr>
        <w:t>ab</w:t>
      </w:r>
      <w:r w:rsidR="00A93C5C" w:rsidRPr="00A93C5C">
        <w:rPr>
          <w:rFonts w:cs="Times New Roman"/>
          <w:color w:val="000000" w:themeColor="text1"/>
          <w:sz w:val="24"/>
          <w:szCs w:val="24"/>
          <w:vertAlign w:val="superscript"/>
          <w:lang w:val="en-US"/>
        </w:rPr>
        <w:t>5</w:t>
      </w:r>
      <w:r w:rsidR="00A93C5C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8C6E5B" w:rsidRPr="00085F1F">
        <w:rPr>
          <w:rFonts w:cs="Times New Roman"/>
          <w:color w:val="000000" w:themeColor="text1"/>
          <w:position w:val="-6"/>
          <w:sz w:val="24"/>
          <w:szCs w:val="24"/>
        </w:rPr>
        <w:object w:dxaOrig="600" w:dyaOrig="320">
          <v:shape id="_x0000_i1027" type="#_x0000_t75" style="width:30.1pt;height:16.65pt" o:ole="">
            <v:imagedata r:id="rId8" o:title=""/>
          </v:shape>
          <o:OLEObject Type="Embed" ProgID="Equation.DSMT4" ShapeID="_x0000_i1027" DrawAspect="Content" ObjectID="_1483181877" r:id="rId9"/>
        </w:object>
      </w:r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8C6E5B" w:rsidRPr="00085F1F">
        <w:rPr>
          <w:rFonts w:cs="Times New Roman"/>
          <w:color w:val="000000" w:themeColor="text1"/>
          <w:position w:val="-6"/>
          <w:sz w:val="24"/>
          <w:szCs w:val="24"/>
        </w:rPr>
        <w:object w:dxaOrig="639" w:dyaOrig="320">
          <v:shape id="_x0000_i1028" type="#_x0000_t75" style="width:31.7pt;height:16.65pt" o:ole="">
            <v:imagedata r:id="rId10" o:title=""/>
          </v:shape>
          <o:OLEObject Type="Embed" ProgID="Equation.DSMT4" ShapeID="_x0000_i1028" DrawAspect="Content" ObjectID="_1483181878" r:id="rId11"/>
        </w:object>
      </w:r>
    </w:p>
    <w:p w:rsidR="00AE4EC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8C6E5B" w:rsidRPr="00085F1F">
        <w:rPr>
          <w:rFonts w:cs="Times New Roman"/>
          <w:color w:val="000000" w:themeColor="text1"/>
          <w:position w:val="-6"/>
          <w:sz w:val="24"/>
          <w:szCs w:val="24"/>
        </w:rPr>
        <w:object w:dxaOrig="600" w:dyaOrig="320">
          <v:shape id="_x0000_i1029" type="#_x0000_t75" style="width:30.1pt;height:16.65pt" o:ole="">
            <v:imagedata r:id="rId12" o:title=""/>
          </v:shape>
          <o:OLEObject Type="Embed" ProgID="Equation.DSMT4" ShapeID="_x0000_i1029" DrawAspect="Content" ObjectID="_1483181879" r:id="rId13"/>
        </w:objec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8C6E5B" w:rsidRPr="00085F1F" w:rsidRDefault="008C6E5B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9. Найдите значение </w:t>
      </w:r>
      <w:proofErr w:type="gramStart"/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выражения </w:t>
      </w:r>
      <w:r w:rsidRPr="00085F1F">
        <w:rPr>
          <w:rFonts w:cs="Times New Roman"/>
          <w:b/>
          <w:color w:val="000000" w:themeColor="text1"/>
          <w:position w:val="-10"/>
          <w:sz w:val="24"/>
          <w:szCs w:val="24"/>
        </w:rPr>
        <w:object w:dxaOrig="2160" w:dyaOrig="360">
          <v:shape id="_x0000_i1030" type="#_x0000_t75" style="width:108pt;height:18.25pt" o:ole="">
            <v:imagedata r:id="rId14" o:title=""/>
          </v:shape>
          <o:OLEObject Type="Embed" ProgID="Equation.DSMT4" ShapeID="_x0000_i1030" DrawAspect="Content" ObjectID="_1483181880" r:id="rId15"/>
        </w:object>
      </w: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 при</w:t>
      </w:r>
      <w:proofErr w:type="gramEnd"/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="00EF5873" w:rsidRPr="00085F1F">
        <w:rPr>
          <w:rFonts w:cs="Times New Roman"/>
          <w:b/>
          <w:color w:val="000000" w:themeColor="text1"/>
          <w:sz w:val="24"/>
          <w:szCs w:val="24"/>
          <w:lang w:val="en-US"/>
        </w:rPr>
        <w:t>x</w:t>
      </w:r>
      <w:r w:rsidR="00EF5873" w:rsidRPr="00085F1F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085F1F">
        <w:rPr>
          <w:rFonts w:cs="Times New Roman"/>
          <w:b/>
          <w:color w:val="000000" w:themeColor="text1"/>
          <w:sz w:val="24"/>
          <w:szCs w:val="24"/>
        </w:rPr>
        <w:t>=</w:t>
      </w:r>
      <w:r w:rsidR="00EF5873" w:rsidRPr="00085F1F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085F1F">
        <w:rPr>
          <w:rFonts w:cs="Times New Roman"/>
          <w:b/>
          <w:color w:val="000000" w:themeColor="text1"/>
          <w:sz w:val="24"/>
          <w:szCs w:val="24"/>
        </w:rPr>
        <w:t>0,02</w:t>
      </w:r>
    </w:p>
    <w:p w:rsidR="008C6E5B" w:rsidRPr="00085F1F" w:rsidRDefault="008C6E5B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 5,68</w:t>
      </w:r>
    </w:p>
    <w:p w:rsidR="008C6E5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4,32</w:t>
      </w:r>
    </w:p>
    <w:p w:rsidR="008C6E5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8,4</w:t>
      </w:r>
    </w:p>
    <w:p w:rsidR="008C6E5B" w:rsidRPr="00A93C5C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3,74</w:t>
      </w:r>
    </w:p>
    <w:p w:rsidR="00EF5873" w:rsidRPr="00A93C5C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8C6E5B" w:rsidRPr="00085F1F" w:rsidRDefault="008C6E5B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10. Найдите корень уравнения: </w:t>
      </w:r>
      <w:r w:rsidRPr="00085F1F">
        <w:rPr>
          <w:rFonts w:cs="Times New Roman"/>
          <w:b/>
          <w:color w:val="000000" w:themeColor="text1"/>
          <w:position w:val="-10"/>
          <w:sz w:val="24"/>
          <w:szCs w:val="24"/>
        </w:rPr>
        <w:object w:dxaOrig="2799" w:dyaOrig="360">
          <v:shape id="_x0000_i1031" type="#_x0000_t75" style="width:139.7pt;height:18.25pt" o:ole="">
            <v:imagedata r:id="rId16" o:title=""/>
          </v:shape>
          <o:OLEObject Type="Embed" ProgID="Equation.DSMT4" ShapeID="_x0000_i1031" DrawAspect="Content" ObjectID="_1483181881" r:id="rId17"/>
        </w:object>
      </w:r>
    </w:p>
    <w:p w:rsidR="008C6E5B" w:rsidRPr="00085F1F" w:rsidRDefault="008C6E5B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 х=1</w:t>
      </w:r>
    </w:p>
    <w:p w:rsidR="008C6E5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х=-1</w:t>
      </w:r>
    </w:p>
    <w:p w:rsidR="008C6E5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х=2</w:t>
      </w:r>
    </w:p>
    <w:p w:rsidR="008C6E5B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8C6E5B" w:rsidRPr="00085F1F">
        <w:rPr>
          <w:rFonts w:cs="Times New Roman"/>
          <w:color w:val="000000" w:themeColor="text1"/>
          <w:sz w:val="24"/>
          <w:szCs w:val="24"/>
        </w:rPr>
        <w:t xml:space="preserve"> корней нет</w:t>
      </w:r>
    </w:p>
    <w:p w:rsidR="00EF5873" w:rsidRPr="00085F1F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8C6E5B" w:rsidRPr="00085F1F" w:rsidRDefault="008C6E5B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11. </w:t>
      </w:r>
      <w:r w:rsidR="00DD4F8F" w:rsidRPr="00085F1F">
        <w:rPr>
          <w:rFonts w:cs="Times New Roman"/>
          <w:b/>
          <w:color w:val="000000" w:themeColor="text1"/>
          <w:sz w:val="24"/>
          <w:szCs w:val="24"/>
        </w:rPr>
        <w:t>Параллельные прямые пересечены секущей. Разность одност</w:t>
      </w:r>
      <w:r w:rsidR="00EF5873" w:rsidRPr="00085F1F">
        <w:rPr>
          <w:rFonts w:cs="Times New Roman"/>
          <w:b/>
          <w:color w:val="000000" w:themeColor="text1"/>
          <w:sz w:val="24"/>
          <w:szCs w:val="24"/>
        </w:rPr>
        <w:t>оронних углов равна 40 градусов</w:t>
      </w:r>
      <w:r w:rsidR="00DD4F8F" w:rsidRPr="00085F1F">
        <w:rPr>
          <w:rFonts w:cs="Times New Roman"/>
          <w:b/>
          <w:color w:val="000000" w:themeColor="text1"/>
          <w:sz w:val="24"/>
          <w:szCs w:val="24"/>
        </w:rPr>
        <w:t>. Чему равны эти углы?</w:t>
      </w:r>
    </w:p>
    <w:p w:rsidR="00DD4F8F" w:rsidRPr="00085F1F" w:rsidRDefault="00DD4F8F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 120</w:t>
      </w:r>
      <w:r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  <w:r w:rsidRPr="00085F1F">
        <w:rPr>
          <w:rFonts w:cs="Times New Roman"/>
          <w:color w:val="000000" w:themeColor="text1"/>
          <w:sz w:val="24"/>
          <w:szCs w:val="24"/>
        </w:rPr>
        <w:t xml:space="preserve"> и 80</w:t>
      </w:r>
      <w:r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DD4F8F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DD4F8F" w:rsidRPr="00085F1F">
        <w:rPr>
          <w:rFonts w:cs="Times New Roman"/>
          <w:color w:val="000000" w:themeColor="text1"/>
          <w:sz w:val="24"/>
          <w:szCs w:val="24"/>
        </w:rPr>
        <w:t xml:space="preserve"> 150</w:t>
      </w:r>
      <w:r w:rsidR="00DD4F8F" w:rsidRPr="00085F1F">
        <w:rPr>
          <w:rFonts w:cs="Times New Roman"/>
          <w:color w:val="000000" w:themeColor="text1"/>
          <w:sz w:val="24"/>
          <w:szCs w:val="24"/>
          <w:vertAlign w:val="superscript"/>
        </w:rPr>
        <w:t xml:space="preserve">0 </w:t>
      </w:r>
      <w:r w:rsidR="00DD4F8F" w:rsidRPr="00085F1F">
        <w:rPr>
          <w:rFonts w:cs="Times New Roman"/>
          <w:color w:val="000000" w:themeColor="text1"/>
          <w:sz w:val="24"/>
          <w:szCs w:val="24"/>
        </w:rPr>
        <w:t>и 110</w:t>
      </w:r>
      <w:r w:rsidR="00DD4F8F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DD4F8F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DD4F8F" w:rsidRPr="00085F1F">
        <w:rPr>
          <w:rFonts w:cs="Times New Roman"/>
          <w:color w:val="000000" w:themeColor="text1"/>
          <w:sz w:val="24"/>
          <w:szCs w:val="24"/>
        </w:rPr>
        <w:t xml:space="preserve"> 70</w:t>
      </w:r>
      <w:r w:rsidR="00DD4F8F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  <w:r w:rsidR="00DD4F8F" w:rsidRPr="00085F1F">
        <w:rPr>
          <w:rFonts w:cs="Times New Roman"/>
          <w:color w:val="000000" w:themeColor="text1"/>
          <w:sz w:val="24"/>
          <w:szCs w:val="24"/>
        </w:rPr>
        <w:t xml:space="preserve"> и 110</w:t>
      </w:r>
      <w:r w:rsidR="00DD4F8F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DD4F8F" w:rsidRPr="00A93C5C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DD4F8F" w:rsidRPr="00085F1F">
        <w:rPr>
          <w:rFonts w:cs="Times New Roman"/>
          <w:color w:val="000000" w:themeColor="text1"/>
          <w:sz w:val="24"/>
          <w:szCs w:val="24"/>
        </w:rPr>
        <w:t xml:space="preserve"> 100</w:t>
      </w:r>
      <w:r w:rsidR="00DD4F8F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  <w:r w:rsidR="00DD4F8F" w:rsidRPr="00085F1F">
        <w:rPr>
          <w:rFonts w:cs="Times New Roman"/>
          <w:color w:val="000000" w:themeColor="text1"/>
          <w:sz w:val="24"/>
          <w:szCs w:val="24"/>
        </w:rPr>
        <w:t xml:space="preserve"> и 60</w:t>
      </w:r>
      <w:r w:rsidR="00DD4F8F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EF5873" w:rsidRPr="00A93C5C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</w:p>
    <w:p w:rsidR="00DD4F8F" w:rsidRPr="00085F1F" w:rsidRDefault="00DD4F8F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12. Упростить выражение: </w:t>
      </w:r>
      <w:r w:rsidRPr="00085F1F">
        <w:rPr>
          <w:rFonts w:cs="Times New Roman"/>
          <w:b/>
          <w:color w:val="000000" w:themeColor="text1"/>
          <w:position w:val="-24"/>
          <w:sz w:val="24"/>
          <w:szCs w:val="24"/>
        </w:rPr>
        <w:object w:dxaOrig="1719" w:dyaOrig="620">
          <v:shape id="_x0000_i1032" type="#_x0000_t75" style="width:85.45pt;height:30.65pt" o:ole="">
            <v:imagedata r:id="rId18" o:title=""/>
          </v:shape>
          <o:OLEObject Type="Embed" ProgID="Equation.DSMT4" ShapeID="_x0000_i1032" DrawAspect="Content" ObjectID="_1483181882" r:id="rId19"/>
        </w:object>
      </w:r>
    </w:p>
    <w:p w:rsidR="00575CC4" w:rsidRPr="00085F1F" w:rsidRDefault="00575CC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 xml:space="preserve">А) </w:t>
      </w:r>
      <w:r w:rsidRPr="00085F1F">
        <w:rPr>
          <w:rFonts w:cs="Times New Roman"/>
          <w:color w:val="000000" w:themeColor="text1"/>
          <w:position w:val="-24"/>
          <w:sz w:val="24"/>
          <w:szCs w:val="24"/>
        </w:rPr>
        <w:object w:dxaOrig="540" w:dyaOrig="620">
          <v:shape id="_x0000_i1033" type="#_x0000_t75" style="width:27.95pt;height:30.65pt" o:ole="">
            <v:imagedata r:id="rId20" o:title=""/>
          </v:shape>
          <o:OLEObject Type="Embed" ProgID="Equation.DSMT4" ShapeID="_x0000_i1033" DrawAspect="Content" ObjectID="_1483181883" r:id="rId21"/>
        </w:object>
      </w:r>
    </w:p>
    <w:p w:rsidR="00575CC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575CC4" w:rsidRPr="00085F1F">
        <w:rPr>
          <w:rFonts w:cs="Times New Roman"/>
          <w:color w:val="000000" w:themeColor="text1"/>
          <w:position w:val="-24"/>
          <w:sz w:val="24"/>
          <w:szCs w:val="24"/>
        </w:rPr>
        <w:object w:dxaOrig="560" w:dyaOrig="620">
          <v:shape id="_x0000_i1034" type="#_x0000_t75" style="width:28.5pt;height:30.65pt" o:ole="">
            <v:imagedata r:id="rId22" o:title=""/>
          </v:shape>
          <o:OLEObject Type="Embed" ProgID="Equation.DSMT4" ShapeID="_x0000_i1034" DrawAspect="Content" ObjectID="_1483181884" r:id="rId23"/>
        </w:object>
      </w:r>
    </w:p>
    <w:p w:rsidR="00575CC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575CC4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575CC4" w:rsidRPr="00085F1F">
        <w:rPr>
          <w:rFonts w:cs="Times New Roman"/>
          <w:color w:val="000000" w:themeColor="text1"/>
          <w:position w:val="-24"/>
          <w:sz w:val="24"/>
          <w:szCs w:val="24"/>
        </w:rPr>
        <w:object w:dxaOrig="580" w:dyaOrig="620">
          <v:shape id="_x0000_i1035" type="#_x0000_t75" style="width:29pt;height:30.65pt" o:ole="">
            <v:imagedata r:id="rId24" o:title=""/>
          </v:shape>
          <o:OLEObject Type="Embed" ProgID="Equation.DSMT4" ShapeID="_x0000_i1035" DrawAspect="Content" ObjectID="_1483181885" r:id="rId25"/>
        </w:object>
      </w:r>
    </w:p>
    <w:p w:rsidR="00575CC4" w:rsidRPr="00A93C5C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575CC4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575CC4" w:rsidRPr="00085F1F">
        <w:rPr>
          <w:rFonts w:cs="Times New Roman"/>
          <w:color w:val="000000" w:themeColor="text1"/>
          <w:position w:val="-24"/>
          <w:sz w:val="24"/>
          <w:szCs w:val="24"/>
        </w:rPr>
        <w:object w:dxaOrig="540" w:dyaOrig="620">
          <v:shape id="_x0000_i1036" type="#_x0000_t75" style="width:27.95pt;height:30.65pt" o:ole="">
            <v:imagedata r:id="rId26" o:title=""/>
          </v:shape>
          <o:OLEObject Type="Embed" ProgID="Equation.DSMT4" ShapeID="_x0000_i1036" DrawAspect="Content" ObjectID="_1483181886" r:id="rId27"/>
        </w:object>
      </w:r>
    </w:p>
    <w:p w:rsidR="00EF5873" w:rsidRPr="00A93C5C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575CC4" w:rsidRPr="00085F1F" w:rsidRDefault="00575CC4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13. Найти значение выражения: </w:t>
      </w:r>
      <w:r w:rsidRPr="00085F1F">
        <w:rPr>
          <w:rFonts w:cs="Times New Roman"/>
          <w:b/>
          <w:color w:val="000000" w:themeColor="text1"/>
          <w:position w:val="-24"/>
          <w:sz w:val="24"/>
          <w:szCs w:val="24"/>
        </w:rPr>
        <w:object w:dxaOrig="999" w:dyaOrig="660">
          <v:shape id="_x0000_i1037" type="#_x0000_t75" style="width:49.45pt;height:33.85pt" o:ole="">
            <v:imagedata r:id="rId28" o:title=""/>
          </v:shape>
          <o:OLEObject Type="Embed" ProgID="Equation.DSMT4" ShapeID="_x0000_i1037" DrawAspect="Content" ObjectID="_1483181887" r:id="rId29"/>
        </w:object>
      </w:r>
    </w:p>
    <w:p w:rsidR="00575CC4" w:rsidRPr="00085F1F" w:rsidRDefault="00575CC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 2,4</w:t>
      </w:r>
    </w:p>
    <w:p w:rsidR="00575CC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575CC4" w:rsidRPr="00085F1F">
        <w:rPr>
          <w:rFonts w:cs="Times New Roman"/>
          <w:color w:val="000000" w:themeColor="text1"/>
          <w:sz w:val="24"/>
          <w:szCs w:val="24"/>
        </w:rPr>
        <w:t xml:space="preserve"> 1,2</w:t>
      </w:r>
    </w:p>
    <w:p w:rsidR="00575CC4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575CC4" w:rsidRPr="00085F1F">
        <w:rPr>
          <w:rFonts w:cs="Times New Roman"/>
          <w:color w:val="000000" w:themeColor="text1"/>
          <w:sz w:val="24"/>
          <w:szCs w:val="24"/>
        </w:rPr>
        <w:t xml:space="preserve"> 3</w:t>
      </w:r>
    </w:p>
    <w:p w:rsidR="00575CC4" w:rsidRPr="00A93C5C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575CC4" w:rsidRPr="00085F1F">
        <w:rPr>
          <w:rFonts w:cs="Times New Roman"/>
          <w:color w:val="000000" w:themeColor="text1"/>
          <w:sz w:val="24"/>
          <w:szCs w:val="24"/>
        </w:rPr>
        <w:t xml:space="preserve"> 0,6</w:t>
      </w:r>
    </w:p>
    <w:p w:rsidR="00EF5873" w:rsidRPr="00A93C5C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EF5873" w:rsidRPr="00A93C5C" w:rsidRDefault="00EF5873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575CC4" w:rsidRPr="00085F1F" w:rsidRDefault="00575CC4" w:rsidP="00EF5873">
      <w:pPr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 xml:space="preserve">14. Упростить выражение: </w:t>
      </w:r>
      <w:r w:rsidRPr="00085F1F">
        <w:rPr>
          <w:rFonts w:cs="Times New Roman"/>
          <w:b/>
          <w:color w:val="000000" w:themeColor="text1"/>
          <w:position w:val="-32"/>
          <w:sz w:val="24"/>
          <w:szCs w:val="24"/>
        </w:rPr>
        <w:object w:dxaOrig="3019" w:dyaOrig="760">
          <v:shape id="_x0000_i1038" type="#_x0000_t75" style="width:151pt;height:37.6pt" o:ole="">
            <v:imagedata r:id="rId30" o:title=""/>
          </v:shape>
          <o:OLEObject Type="Embed" ProgID="Equation.DSMT4" ShapeID="_x0000_i1038" DrawAspect="Content" ObjectID="_1483181888" r:id="rId31"/>
        </w:object>
      </w:r>
    </w:p>
    <w:p w:rsidR="00EB785A" w:rsidRPr="00085F1F" w:rsidRDefault="00EB785A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lastRenderedPageBreak/>
        <w:t xml:space="preserve">А) </w:t>
      </w:r>
      <w:r w:rsidRPr="00085F1F">
        <w:rPr>
          <w:rFonts w:cs="Times New Roman"/>
          <w:color w:val="000000" w:themeColor="text1"/>
          <w:position w:val="-6"/>
          <w:sz w:val="24"/>
          <w:szCs w:val="24"/>
        </w:rPr>
        <w:object w:dxaOrig="520" w:dyaOrig="279">
          <v:shape id="_x0000_i1039" type="#_x0000_t75" style="width:25.25pt;height:13.45pt" o:ole="">
            <v:imagedata r:id="rId32" o:title=""/>
          </v:shape>
          <o:OLEObject Type="Embed" ProgID="Equation.DSMT4" ShapeID="_x0000_i1039" DrawAspect="Content" ObjectID="_1483181889" r:id="rId33"/>
        </w:object>
      </w:r>
    </w:p>
    <w:p w:rsidR="00EB785A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EB785A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EB785A" w:rsidRPr="00085F1F">
        <w:rPr>
          <w:rFonts w:cs="Times New Roman"/>
          <w:color w:val="000000" w:themeColor="text1"/>
          <w:position w:val="-24"/>
          <w:sz w:val="24"/>
          <w:szCs w:val="24"/>
        </w:rPr>
        <w:object w:dxaOrig="560" w:dyaOrig="620">
          <v:shape id="_x0000_i1040" type="#_x0000_t75" style="width:28.5pt;height:30.65pt" o:ole="">
            <v:imagedata r:id="rId34" o:title=""/>
          </v:shape>
          <o:OLEObject Type="Embed" ProgID="Equation.DSMT4" ShapeID="_x0000_i1040" DrawAspect="Content" ObjectID="_1483181890" r:id="rId35"/>
        </w:object>
      </w:r>
    </w:p>
    <w:p w:rsidR="00EB785A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EB785A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EB785A" w:rsidRPr="00085F1F">
        <w:rPr>
          <w:rFonts w:cs="Times New Roman"/>
          <w:color w:val="000000" w:themeColor="text1"/>
          <w:position w:val="-24"/>
          <w:sz w:val="24"/>
          <w:szCs w:val="24"/>
        </w:rPr>
        <w:object w:dxaOrig="240" w:dyaOrig="620">
          <v:shape id="_x0000_i1041" type="#_x0000_t75" style="width:11.8pt;height:30.65pt" o:ole="">
            <v:imagedata r:id="rId36" o:title=""/>
          </v:shape>
          <o:OLEObject Type="Embed" ProgID="Equation.DSMT4" ShapeID="_x0000_i1041" DrawAspect="Content" ObjectID="_1483181891" r:id="rId37"/>
        </w:object>
      </w:r>
    </w:p>
    <w:p w:rsidR="00EB785A" w:rsidRPr="00A93C5C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EB785A" w:rsidRPr="00085F1F">
        <w:rPr>
          <w:rFonts w:cs="Times New Roman"/>
          <w:color w:val="000000" w:themeColor="text1"/>
          <w:sz w:val="24"/>
          <w:szCs w:val="24"/>
        </w:rPr>
        <w:t xml:space="preserve"> </w:t>
      </w:r>
      <w:r w:rsidR="00EB785A" w:rsidRPr="00085F1F">
        <w:rPr>
          <w:rFonts w:cs="Times New Roman"/>
          <w:color w:val="000000" w:themeColor="text1"/>
          <w:position w:val="-24"/>
          <w:sz w:val="24"/>
          <w:szCs w:val="24"/>
        </w:rPr>
        <w:object w:dxaOrig="560" w:dyaOrig="620">
          <v:shape id="_x0000_i1042" type="#_x0000_t75" style="width:28.5pt;height:30.65pt" o:ole="">
            <v:imagedata r:id="rId38" o:title=""/>
          </v:shape>
          <o:OLEObject Type="Embed" ProgID="Equation.DSMT4" ShapeID="_x0000_i1042" DrawAspect="Content" ObjectID="_1483181892" r:id="rId39"/>
        </w:object>
      </w:r>
    </w:p>
    <w:p w:rsidR="00EF5873" w:rsidRPr="00A93C5C" w:rsidRDefault="009A42E9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  <w:r w:rsidRPr="00085F1F">
        <w:rPr>
          <w:rFonts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1F1DD1A7" wp14:editId="5600A3C5">
                <wp:simplePos x="0" y="0"/>
                <wp:positionH relativeFrom="column">
                  <wp:posOffset>5679440</wp:posOffset>
                </wp:positionH>
                <wp:positionV relativeFrom="paragraph">
                  <wp:posOffset>12065</wp:posOffset>
                </wp:positionV>
                <wp:extent cx="257633" cy="238125"/>
                <wp:effectExtent l="0" t="0" r="0" b="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633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2E9" w:rsidRPr="009A42E9" w:rsidRDefault="009A42E9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 w:rsidRPr="009A42E9">
                              <w:rPr>
                                <w:sz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1DD1A7"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47.2pt;margin-top:.95pt;width:20.3pt;height:18.75pt;z-index:25166540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" filled="f" stroked="f" strokeweight=".5pt">
                <v:textbox>
                  <w:txbxContent>
                    <w:p w:rsidR="009A42E9" w:rsidRPr="009A42E9" w:rsidRDefault="009A42E9">
                      <w:pPr>
                        <w:rPr>
                          <w:sz w:val="24"/>
                          <w:lang w:val="en-US"/>
                        </w:rPr>
                      </w:pPr>
                      <w:r w:rsidRPr="009A42E9">
                        <w:rPr>
                          <w:sz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9A42E9" w:rsidRPr="00085F1F" w:rsidRDefault="00576C24" w:rsidP="009A42E9">
      <w:pPr>
        <w:tabs>
          <w:tab w:val="left" w:pos="2194"/>
        </w:tabs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E21B9E" wp14:editId="494A63A6">
                <wp:simplePos x="0" y="0"/>
                <wp:positionH relativeFrom="column">
                  <wp:posOffset>6203315</wp:posOffset>
                </wp:positionH>
                <wp:positionV relativeFrom="paragraph">
                  <wp:posOffset>159385</wp:posOffset>
                </wp:positionV>
                <wp:extent cx="257175" cy="238125"/>
                <wp:effectExtent l="0" t="0" r="0" b="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C24" w:rsidRPr="009A42E9" w:rsidRDefault="00576C24" w:rsidP="00576C24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21B9E" id="Поле 19" o:spid="_x0000_s1027" type="#_x0000_t202" style="position:absolute;left:0;text-align:left;margin-left:488.45pt;margin-top:12.55pt;width:20.25pt;height:18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" filled="f" stroked="f" strokeweight=".5pt">
                <v:textbox>
                  <w:txbxContent>
                    <w:p w:rsidR="00576C24" w:rsidRPr="009A42E9" w:rsidRDefault="00576C24" w:rsidP="00576C24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9A42E9" w:rsidRPr="00085F1F">
        <w:rPr>
          <w:rFonts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9C5632" wp14:editId="16A3A717">
                <wp:simplePos x="0" y="0"/>
                <wp:positionH relativeFrom="column">
                  <wp:posOffset>5136515</wp:posOffset>
                </wp:positionH>
                <wp:positionV relativeFrom="paragraph">
                  <wp:posOffset>35560</wp:posOffset>
                </wp:positionV>
                <wp:extent cx="1294130" cy="1019175"/>
                <wp:effectExtent l="0" t="0" r="20320" b="28575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4130" cy="1019175"/>
                          <a:chOff x="0" y="0"/>
                          <a:chExt cx="1524000" cy="1200150"/>
                        </a:xfrm>
                      </wpg:grpSpPr>
                      <wps:wsp>
                        <wps:cNvPr id="3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739775" cy="11976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733425" y="0"/>
                            <a:ext cx="784225" cy="11976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200150"/>
                            <a:ext cx="1524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AutoShap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390525"/>
                            <a:ext cx="1524000" cy="8058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7E5223" id="Группа 15" o:spid="_x0000_s1026" style="position:absolute;margin-left:404.45pt;margin-top:2.8pt;width:101.9pt;height:80.25pt;z-index:251671552;mso-width-relative:margin;mso-height-relative:margin" coordsize="15240,12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">
                <v:shape id="AutoShape 12" o:spid="_x0000_s1027" type="#_x0000_t32" style="position:absolute;width:7397;height:119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SeVsIAAADa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SeVsIAAADaAAAADwAAAAAAAAAAAAAA&#10;AAChAgAAZHJzL2Rvd25yZXYueG1sUEsFBgAAAAAEAAQA+QAAAJADAAAAAA==&#10;"/>
                <v:shape id="AutoShape 13" o:spid="_x0000_s1028" type="#_x0000_t32" style="position:absolute;left:7334;width:7842;height:119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14" o:spid="_x0000_s1029" type="#_x0000_t32" style="position:absolute;top:12001;width:152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qlur8AAADaAAAADwAAAGRycy9kb3ducmV2LnhtbERPTYvCMBC9L/gfwgheFk3rYZFqFBGE&#10;xYOw2oPHIRnbYjOpSazdf2+EhT0Nj/c5q81gW9GTD41jBfksA0GsnWm4UlCe99MFiBCRDbaOScEv&#10;BdisRx8rLIx78g/1p1iJFMKhQAV1jF0hZdA1WQwz1xEn7uq8xZigr6Tx+EzhtpXzLPuSFhtODTV2&#10;tKtJ304Pq6A5lMey/7xHrxeH/OLzcL60WqnJeNguQUQa4r/4z/1t0nx4v/K+cv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6qlur8AAADaAAAADwAAAAAAAAAAAAAAAACh&#10;AgAAZHJzL2Rvd25yZXYueG1sUEsFBgAAAAAEAAQA+QAAAI0DAAAAAA==&#10;"/>
                <v:shape id="AutoShape 15" o:spid="_x0000_s1030" type="#_x0000_t32" style="position:absolute;top:3905;width:15240;height:80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g7zcIAAADa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h98r6QbI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3g7zcIAAADaAAAADwAAAAAAAAAAAAAA&#10;AAChAgAAZHJzL2Rvd25yZXYueG1sUEsFBgAAAAAEAAQA+QAAAJADAAAAAA==&#10;"/>
              </v:group>
            </w:pict>
          </mc:Fallback>
        </mc:AlternateContent>
      </w:r>
      <w:r w:rsidR="009A42E9" w:rsidRPr="00085F1F">
        <w:rPr>
          <w:rFonts w:cs="Times New Roman"/>
          <w:b/>
          <w:color w:val="000000" w:themeColor="text1"/>
          <w:sz w:val="24"/>
          <w:szCs w:val="24"/>
        </w:rPr>
        <w:t xml:space="preserve">15. </w:t>
      </w:r>
      <w:r w:rsidR="00EB785A" w:rsidRPr="00085F1F">
        <w:rPr>
          <w:rFonts w:cs="Times New Roman"/>
          <w:b/>
          <w:color w:val="000000" w:themeColor="text1"/>
          <w:sz w:val="24"/>
          <w:szCs w:val="24"/>
        </w:rPr>
        <w:t xml:space="preserve">Известно, что в треугольнике АВС: АВ=ВС, угол С равен 70 градусов, </w:t>
      </w:r>
    </w:p>
    <w:p w:rsidR="00AE4ECB" w:rsidRPr="00085F1F" w:rsidRDefault="00EB785A" w:rsidP="009A42E9">
      <w:pPr>
        <w:tabs>
          <w:tab w:val="left" w:pos="2194"/>
        </w:tabs>
        <w:spacing w:after="0" w:line="240" w:lineRule="auto"/>
        <w:ind w:leftChars="567" w:left="1247"/>
        <w:rPr>
          <w:rFonts w:cs="Times New Roman"/>
          <w:b/>
          <w:color w:val="000000" w:themeColor="text1"/>
          <w:sz w:val="24"/>
          <w:szCs w:val="24"/>
        </w:rPr>
      </w:pPr>
      <w:r w:rsidRPr="00085F1F">
        <w:rPr>
          <w:rFonts w:cs="Times New Roman"/>
          <w:b/>
          <w:color w:val="000000" w:themeColor="text1"/>
          <w:sz w:val="24"/>
          <w:szCs w:val="24"/>
        </w:rPr>
        <w:t>А</w:t>
      </w:r>
      <w:r w:rsidRPr="00085F1F">
        <w:rPr>
          <w:rFonts w:cs="Times New Roman"/>
          <w:b/>
          <w:color w:val="000000" w:themeColor="text1"/>
          <w:sz w:val="24"/>
          <w:szCs w:val="24"/>
          <w:lang w:val="en-US"/>
        </w:rPr>
        <w:t>D</w:t>
      </w:r>
      <w:r w:rsidR="00576C24" w:rsidRPr="00085F1F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085F1F">
        <w:rPr>
          <w:rFonts w:cs="Times New Roman"/>
          <w:b/>
          <w:color w:val="000000" w:themeColor="text1"/>
          <w:sz w:val="24"/>
          <w:szCs w:val="24"/>
        </w:rPr>
        <w:t>-</w:t>
      </w:r>
      <w:r w:rsidR="00576C24" w:rsidRPr="00085F1F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085F1F">
        <w:rPr>
          <w:rFonts w:cs="Times New Roman"/>
          <w:b/>
          <w:color w:val="000000" w:themeColor="text1"/>
          <w:sz w:val="24"/>
          <w:szCs w:val="24"/>
        </w:rPr>
        <w:t>бис</w:t>
      </w:r>
      <w:r w:rsidR="002041DD" w:rsidRPr="00085F1F">
        <w:rPr>
          <w:rFonts w:cs="Times New Roman"/>
          <w:b/>
          <w:color w:val="000000" w:themeColor="text1"/>
          <w:sz w:val="24"/>
          <w:szCs w:val="24"/>
        </w:rPr>
        <w:t>сектриса угла А. Найдите угол А</w:t>
      </w:r>
      <w:r w:rsidR="002041DD" w:rsidRPr="00085F1F">
        <w:rPr>
          <w:rFonts w:cs="Times New Roman"/>
          <w:b/>
          <w:color w:val="000000" w:themeColor="text1"/>
          <w:sz w:val="24"/>
          <w:szCs w:val="24"/>
          <w:lang w:val="en-US"/>
        </w:rPr>
        <w:t>D</w:t>
      </w:r>
      <w:r w:rsidR="002041DD" w:rsidRPr="00085F1F">
        <w:rPr>
          <w:rFonts w:cs="Times New Roman"/>
          <w:b/>
          <w:color w:val="000000" w:themeColor="text1"/>
          <w:sz w:val="24"/>
          <w:szCs w:val="24"/>
        </w:rPr>
        <w:t>В</w:t>
      </w:r>
      <w:r w:rsidRPr="00085F1F">
        <w:rPr>
          <w:rFonts w:cs="Times New Roman"/>
          <w:b/>
          <w:color w:val="000000" w:themeColor="text1"/>
          <w:sz w:val="24"/>
          <w:szCs w:val="24"/>
        </w:rPr>
        <w:t>.</w:t>
      </w:r>
    </w:p>
    <w:p w:rsidR="00EB785A" w:rsidRPr="00085F1F" w:rsidRDefault="00EB785A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А)</w:t>
      </w:r>
      <w:r w:rsidR="002041DD" w:rsidRPr="00085F1F">
        <w:rPr>
          <w:rFonts w:cs="Times New Roman"/>
          <w:color w:val="000000" w:themeColor="text1"/>
          <w:sz w:val="24"/>
          <w:szCs w:val="24"/>
        </w:rPr>
        <w:t xml:space="preserve"> 90</w:t>
      </w:r>
      <w:r w:rsidR="002041DD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EB785A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В)</w:t>
      </w:r>
      <w:r w:rsidR="002041DD" w:rsidRPr="00085F1F">
        <w:rPr>
          <w:rFonts w:cs="Times New Roman"/>
          <w:color w:val="000000" w:themeColor="text1"/>
          <w:sz w:val="24"/>
          <w:szCs w:val="24"/>
        </w:rPr>
        <w:t xml:space="preserve"> 110</w:t>
      </w:r>
      <w:r w:rsidR="002041DD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EB785A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color w:val="000000" w:themeColor="text1"/>
          <w:sz w:val="24"/>
          <w:szCs w:val="24"/>
        </w:rPr>
        <w:t>С)</w:t>
      </w:r>
      <w:r w:rsidR="002041DD" w:rsidRPr="00085F1F">
        <w:rPr>
          <w:rFonts w:cs="Times New Roman"/>
          <w:color w:val="000000" w:themeColor="text1"/>
          <w:sz w:val="24"/>
          <w:szCs w:val="24"/>
        </w:rPr>
        <w:t xml:space="preserve"> 75</w:t>
      </w:r>
      <w:r w:rsidR="002041DD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EB785A" w:rsidRPr="00085F1F" w:rsidRDefault="00576C24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  <w:vertAlign w:val="superscript"/>
        </w:rPr>
      </w:pPr>
      <w:r w:rsidRPr="00085F1F">
        <w:rPr>
          <w:rFonts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FCC603" wp14:editId="33452FD7">
                <wp:simplePos x="0" y="0"/>
                <wp:positionH relativeFrom="column">
                  <wp:posOffset>6377305</wp:posOffset>
                </wp:positionH>
                <wp:positionV relativeFrom="paragraph">
                  <wp:posOffset>19685</wp:posOffset>
                </wp:positionV>
                <wp:extent cx="257175" cy="238125"/>
                <wp:effectExtent l="0" t="0" r="0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C24" w:rsidRPr="009A42E9" w:rsidRDefault="00576C24" w:rsidP="00576C24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CC603" id="Поле 18" o:spid="_x0000_s1028" type="#_x0000_t202" style="position:absolute;left:0;text-align:left;margin-left:502.15pt;margin-top:1.55pt;width:20.25pt;height:18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" filled="f" stroked="f" strokeweight=".5pt">
                <v:textbox>
                  <w:txbxContent>
                    <w:p w:rsidR="00576C24" w:rsidRPr="009A42E9" w:rsidRDefault="00576C24" w:rsidP="00576C24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85F1F">
        <w:rPr>
          <w:rFonts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52B8C3" wp14:editId="4E86CC68">
                <wp:simplePos x="0" y="0"/>
                <wp:positionH relativeFrom="column">
                  <wp:posOffset>4907915</wp:posOffset>
                </wp:positionH>
                <wp:positionV relativeFrom="paragraph">
                  <wp:posOffset>19685</wp:posOffset>
                </wp:positionV>
                <wp:extent cx="257175" cy="238125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C24" w:rsidRPr="009A42E9" w:rsidRDefault="00576C24" w:rsidP="00576C24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2B8C3" id="Поле 17" o:spid="_x0000_s1029" type="#_x0000_t202" style="position:absolute;left:0;text-align:left;margin-left:386.45pt;margin-top:1.55pt;width:20.25pt;height:18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" filled="f" stroked="f" strokeweight=".5pt">
                <v:textbox>
                  <w:txbxContent>
                    <w:p w:rsidR="00576C24" w:rsidRPr="009A42E9" w:rsidRDefault="00576C24" w:rsidP="00576C24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85F1F">
        <w:rPr>
          <w:rFonts w:cs="Times New Roman"/>
          <w:color w:val="000000" w:themeColor="text1"/>
          <w:sz w:val="24"/>
          <w:szCs w:val="24"/>
        </w:rPr>
        <w:t>D)</w:t>
      </w:r>
      <w:r w:rsidR="002041DD" w:rsidRPr="00085F1F">
        <w:rPr>
          <w:rFonts w:cs="Times New Roman"/>
          <w:color w:val="000000" w:themeColor="text1"/>
          <w:sz w:val="24"/>
          <w:szCs w:val="24"/>
        </w:rPr>
        <w:t xml:space="preserve"> 105</w:t>
      </w:r>
      <w:r w:rsidR="002041DD" w:rsidRPr="00085F1F">
        <w:rPr>
          <w:rFonts w:cs="Times New Roman"/>
          <w:color w:val="000000" w:themeColor="text1"/>
          <w:sz w:val="24"/>
          <w:szCs w:val="24"/>
          <w:vertAlign w:val="superscript"/>
        </w:rPr>
        <w:t>0</w:t>
      </w:r>
    </w:p>
    <w:p w:rsidR="00EB785A" w:rsidRPr="00085F1F" w:rsidRDefault="00EB785A" w:rsidP="00EF5873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p w:rsidR="00085F1F" w:rsidRPr="00085F1F" w:rsidRDefault="00085F1F">
      <w:pPr>
        <w:spacing w:after="0" w:line="240" w:lineRule="auto"/>
        <w:ind w:leftChars="567" w:left="1247"/>
        <w:rPr>
          <w:rFonts w:cs="Times New Roman"/>
          <w:color w:val="000000" w:themeColor="text1"/>
          <w:sz w:val="24"/>
          <w:szCs w:val="24"/>
        </w:rPr>
      </w:pPr>
    </w:p>
    <w:sectPr w:rsidR="00085F1F" w:rsidRPr="00085F1F" w:rsidSect="00EF5873">
      <w:pgSz w:w="11906" w:h="16838"/>
      <w:pgMar w:top="992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FE6"/>
    <w:rsid w:val="000170EC"/>
    <w:rsid w:val="00025295"/>
    <w:rsid w:val="00033C40"/>
    <w:rsid w:val="00034810"/>
    <w:rsid w:val="000368F7"/>
    <w:rsid w:val="000456CE"/>
    <w:rsid w:val="0004738F"/>
    <w:rsid w:val="0005211C"/>
    <w:rsid w:val="00056C6B"/>
    <w:rsid w:val="000607D9"/>
    <w:rsid w:val="00065413"/>
    <w:rsid w:val="00066119"/>
    <w:rsid w:val="000727A0"/>
    <w:rsid w:val="00073F46"/>
    <w:rsid w:val="00082608"/>
    <w:rsid w:val="00083784"/>
    <w:rsid w:val="00085F1F"/>
    <w:rsid w:val="0008740F"/>
    <w:rsid w:val="00092034"/>
    <w:rsid w:val="000A13C3"/>
    <w:rsid w:val="000B32CE"/>
    <w:rsid w:val="000C6C46"/>
    <w:rsid w:val="000F417B"/>
    <w:rsid w:val="0012141A"/>
    <w:rsid w:val="00121BBD"/>
    <w:rsid w:val="00121C52"/>
    <w:rsid w:val="00124D4C"/>
    <w:rsid w:val="00130CC7"/>
    <w:rsid w:val="001353C3"/>
    <w:rsid w:val="001449C5"/>
    <w:rsid w:val="00154126"/>
    <w:rsid w:val="00163718"/>
    <w:rsid w:val="00164597"/>
    <w:rsid w:val="00165308"/>
    <w:rsid w:val="001655A9"/>
    <w:rsid w:val="00165B02"/>
    <w:rsid w:val="00177142"/>
    <w:rsid w:val="00177164"/>
    <w:rsid w:val="0018107D"/>
    <w:rsid w:val="00182C4E"/>
    <w:rsid w:val="00191E72"/>
    <w:rsid w:val="001A268A"/>
    <w:rsid w:val="001A787F"/>
    <w:rsid w:val="001B2007"/>
    <w:rsid w:val="001C70CA"/>
    <w:rsid w:val="001F1668"/>
    <w:rsid w:val="001F27BB"/>
    <w:rsid w:val="001F5FE6"/>
    <w:rsid w:val="002031E7"/>
    <w:rsid w:val="002041DD"/>
    <w:rsid w:val="002060C4"/>
    <w:rsid w:val="00206ABD"/>
    <w:rsid w:val="00220837"/>
    <w:rsid w:val="002208E2"/>
    <w:rsid w:val="00221558"/>
    <w:rsid w:val="00226542"/>
    <w:rsid w:val="00227BF3"/>
    <w:rsid w:val="002416FF"/>
    <w:rsid w:val="00243F25"/>
    <w:rsid w:val="00250099"/>
    <w:rsid w:val="00250DFB"/>
    <w:rsid w:val="00254956"/>
    <w:rsid w:val="002651F1"/>
    <w:rsid w:val="00271FF7"/>
    <w:rsid w:val="00280973"/>
    <w:rsid w:val="00280AF7"/>
    <w:rsid w:val="00282AA6"/>
    <w:rsid w:val="00284C0E"/>
    <w:rsid w:val="002870AB"/>
    <w:rsid w:val="00290119"/>
    <w:rsid w:val="002B4EA4"/>
    <w:rsid w:val="002C7DC8"/>
    <w:rsid w:val="002D3B68"/>
    <w:rsid w:val="002D57EC"/>
    <w:rsid w:val="002E637D"/>
    <w:rsid w:val="002E69FC"/>
    <w:rsid w:val="002F229B"/>
    <w:rsid w:val="00300A7E"/>
    <w:rsid w:val="00303163"/>
    <w:rsid w:val="00303BE2"/>
    <w:rsid w:val="00313BCD"/>
    <w:rsid w:val="00315F41"/>
    <w:rsid w:val="003215BD"/>
    <w:rsid w:val="00327B44"/>
    <w:rsid w:val="00334C93"/>
    <w:rsid w:val="00347C27"/>
    <w:rsid w:val="00352B08"/>
    <w:rsid w:val="00353030"/>
    <w:rsid w:val="00366E07"/>
    <w:rsid w:val="00371B51"/>
    <w:rsid w:val="0038185E"/>
    <w:rsid w:val="003838AE"/>
    <w:rsid w:val="003840D4"/>
    <w:rsid w:val="003932FF"/>
    <w:rsid w:val="00395E8A"/>
    <w:rsid w:val="003B1004"/>
    <w:rsid w:val="003B2D78"/>
    <w:rsid w:val="003B33FC"/>
    <w:rsid w:val="003B6091"/>
    <w:rsid w:val="003C6772"/>
    <w:rsid w:val="003D5728"/>
    <w:rsid w:val="003E33A7"/>
    <w:rsid w:val="003F78C1"/>
    <w:rsid w:val="00403EC6"/>
    <w:rsid w:val="004052C6"/>
    <w:rsid w:val="004322C1"/>
    <w:rsid w:val="00450B42"/>
    <w:rsid w:val="004820D9"/>
    <w:rsid w:val="004A257B"/>
    <w:rsid w:val="004B12F6"/>
    <w:rsid w:val="004C5F33"/>
    <w:rsid w:val="004D3B44"/>
    <w:rsid w:val="004E11D3"/>
    <w:rsid w:val="004F1914"/>
    <w:rsid w:val="004F732D"/>
    <w:rsid w:val="005001F3"/>
    <w:rsid w:val="00505126"/>
    <w:rsid w:val="005073A5"/>
    <w:rsid w:val="00516CA3"/>
    <w:rsid w:val="0052140A"/>
    <w:rsid w:val="00522464"/>
    <w:rsid w:val="00526B93"/>
    <w:rsid w:val="005370FA"/>
    <w:rsid w:val="00541BE8"/>
    <w:rsid w:val="00546BD3"/>
    <w:rsid w:val="005529EF"/>
    <w:rsid w:val="005530A7"/>
    <w:rsid w:val="0055571C"/>
    <w:rsid w:val="00561EE2"/>
    <w:rsid w:val="00562ADF"/>
    <w:rsid w:val="00575CC4"/>
    <w:rsid w:val="00576C24"/>
    <w:rsid w:val="00580944"/>
    <w:rsid w:val="005822CB"/>
    <w:rsid w:val="0058317D"/>
    <w:rsid w:val="00587CC7"/>
    <w:rsid w:val="005D0739"/>
    <w:rsid w:val="005D3466"/>
    <w:rsid w:val="005E340A"/>
    <w:rsid w:val="005E40F3"/>
    <w:rsid w:val="005E5C9A"/>
    <w:rsid w:val="005F0C2E"/>
    <w:rsid w:val="006027BA"/>
    <w:rsid w:val="00610A88"/>
    <w:rsid w:val="0061788D"/>
    <w:rsid w:val="00617A3C"/>
    <w:rsid w:val="00644DE2"/>
    <w:rsid w:val="00645B9D"/>
    <w:rsid w:val="006470A0"/>
    <w:rsid w:val="0065153A"/>
    <w:rsid w:val="006672B1"/>
    <w:rsid w:val="00671F37"/>
    <w:rsid w:val="00676203"/>
    <w:rsid w:val="00681C14"/>
    <w:rsid w:val="006836A1"/>
    <w:rsid w:val="006A7FF2"/>
    <w:rsid w:val="006B3FF3"/>
    <w:rsid w:val="006B5A69"/>
    <w:rsid w:val="006D46A6"/>
    <w:rsid w:val="006D7060"/>
    <w:rsid w:val="006E232C"/>
    <w:rsid w:val="006F7351"/>
    <w:rsid w:val="0071109E"/>
    <w:rsid w:val="0071529C"/>
    <w:rsid w:val="00737B84"/>
    <w:rsid w:val="00753E09"/>
    <w:rsid w:val="00755F3A"/>
    <w:rsid w:val="007610D6"/>
    <w:rsid w:val="00762A55"/>
    <w:rsid w:val="00771695"/>
    <w:rsid w:val="0077558C"/>
    <w:rsid w:val="00775A6D"/>
    <w:rsid w:val="00785971"/>
    <w:rsid w:val="007A1F84"/>
    <w:rsid w:val="007B001B"/>
    <w:rsid w:val="007B06B0"/>
    <w:rsid w:val="007B4A35"/>
    <w:rsid w:val="007B55EB"/>
    <w:rsid w:val="007B79B8"/>
    <w:rsid w:val="007B7D69"/>
    <w:rsid w:val="007C5DBC"/>
    <w:rsid w:val="007C6C8D"/>
    <w:rsid w:val="007D6F17"/>
    <w:rsid w:val="007E33B0"/>
    <w:rsid w:val="00805A76"/>
    <w:rsid w:val="00833B4D"/>
    <w:rsid w:val="008363D1"/>
    <w:rsid w:val="008400A6"/>
    <w:rsid w:val="00840205"/>
    <w:rsid w:val="008421F9"/>
    <w:rsid w:val="008439B1"/>
    <w:rsid w:val="00845D99"/>
    <w:rsid w:val="00851F5E"/>
    <w:rsid w:val="00854AFA"/>
    <w:rsid w:val="00862B96"/>
    <w:rsid w:val="008806DF"/>
    <w:rsid w:val="00880D84"/>
    <w:rsid w:val="008815B7"/>
    <w:rsid w:val="00882DAD"/>
    <w:rsid w:val="00883DA7"/>
    <w:rsid w:val="008A1336"/>
    <w:rsid w:val="008B377B"/>
    <w:rsid w:val="008B37AD"/>
    <w:rsid w:val="008B6A17"/>
    <w:rsid w:val="008C5D3D"/>
    <w:rsid w:val="008C6E5B"/>
    <w:rsid w:val="008E7C26"/>
    <w:rsid w:val="0090113A"/>
    <w:rsid w:val="009150CD"/>
    <w:rsid w:val="00915B6E"/>
    <w:rsid w:val="00924851"/>
    <w:rsid w:val="00926153"/>
    <w:rsid w:val="0094773A"/>
    <w:rsid w:val="00950994"/>
    <w:rsid w:val="0097132C"/>
    <w:rsid w:val="0097347B"/>
    <w:rsid w:val="00974C95"/>
    <w:rsid w:val="00987F16"/>
    <w:rsid w:val="009905DF"/>
    <w:rsid w:val="00995401"/>
    <w:rsid w:val="009A42E9"/>
    <w:rsid w:val="009A7C03"/>
    <w:rsid w:val="009B27CD"/>
    <w:rsid w:val="009B3858"/>
    <w:rsid w:val="009B7CC3"/>
    <w:rsid w:val="009C1A38"/>
    <w:rsid w:val="009C1E64"/>
    <w:rsid w:val="009C7AB4"/>
    <w:rsid w:val="009D2CB1"/>
    <w:rsid w:val="009D2F84"/>
    <w:rsid w:val="009E13E2"/>
    <w:rsid w:val="009E498F"/>
    <w:rsid w:val="009F213B"/>
    <w:rsid w:val="009F7B99"/>
    <w:rsid w:val="00A05285"/>
    <w:rsid w:val="00A13EE3"/>
    <w:rsid w:val="00A201AB"/>
    <w:rsid w:val="00A216F2"/>
    <w:rsid w:val="00A30836"/>
    <w:rsid w:val="00A43DA7"/>
    <w:rsid w:val="00A51C85"/>
    <w:rsid w:val="00A54F94"/>
    <w:rsid w:val="00A61ED1"/>
    <w:rsid w:val="00A677A2"/>
    <w:rsid w:val="00A71501"/>
    <w:rsid w:val="00A7295D"/>
    <w:rsid w:val="00A80DCA"/>
    <w:rsid w:val="00A81BAA"/>
    <w:rsid w:val="00A845AA"/>
    <w:rsid w:val="00A93C5C"/>
    <w:rsid w:val="00A94665"/>
    <w:rsid w:val="00A975D2"/>
    <w:rsid w:val="00AA03E1"/>
    <w:rsid w:val="00AA1E6E"/>
    <w:rsid w:val="00AA4A70"/>
    <w:rsid w:val="00AB102F"/>
    <w:rsid w:val="00AB264D"/>
    <w:rsid w:val="00AB33D1"/>
    <w:rsid w:val="00AD668B"/>
    <w:rsid w:val="00AD7B70"/>
    <w:rsid w:val="00AE4ECB"/>
    <w:rsid w:val="00AE6EC7"/>
    <w:rsid w:val="00AF2CC4"/>
    <w:rsid w:val="00B010AB"/>
    <w:rsid w:val="00B13891"/>
    <w:rsid w:val="00B24E77"/>
    <w:rsid w:val="00B264E4"/>
    <w:rsid w:val="00B31F2B"/>
    <w:rsid w:val="00B54571"/>
    <w:rsid w:val="00B558DA"/>
    <w:rsid w:val="00B561F5"/>
    <w:rsid w:val="00B5621C"/>
    <w:rsid w:val="00B614CC"/>
    <w:rsid w:val="00B71528"/>
    <w:rsid w:val="00B7555D"/>
    <w:rsid w:val="00B77BFF"/>
    <w:rsid w:val="00B83709"/>
    <w:rsid w:val="00B941C8"/>
    <w:rsid w:val="00BA372E"/>
    <w:rsid w:val="00BC0A15"/>
    <w:rsid w:val="00BC636B"/>
    <w:rsid w:val="00BE2EFD"/>
    <w:rsid w:val="00BE530F"/>
    <w:rsid w:val="00BF0A2B"/>
    <w:rsid w:val="00C00F8F"/>
    <w:rsid w:val="00C152CD"/>
    <w:rsid w:val="00C24FFA"/>
    <w:rsid w:val="00C30B18"/>
    <w:rsid w:val="00C50714"/>
    <w:rsid w:val="00C63855"/>
    <w:rsid w:val="00C725AA"/>
    <w:rsid w:val="00CA052F"/>
    <w:rsid w:val="00CB3B80"/>
    <w:rsid w:val="00CC20F2"/>
    <w:rsid w:val="00CC4E8A"/>
    <w:rsid w:val="00CC600B"/>
    <w:rsid w:val="00CE0978"/>
    <w:rsid w:val="00CE23D6"/>
    <w:rsid w:val="00CE605D"/>
    <w:rsid w:val="00CF1129"/>
    <w:rsid w:val="00CF25A5"/>
    <w:rsid w:val="00D002DE"/>
    <w:rsid w:val="00D04AAE"/>
    <w:rsid w:val="00D140D1"/>
    <w:rsid w:val="00D204F6"/>
    <w:rsid w:val="00D31A26"/>
    <w:rsid w:val="00D31C0C"/>
    <w:rsid w:val="00D3464F"/>
    <w:rsid w:val="00D52033"/>
    <w:rsid w:val="00D53098"/>
    <w:rsid w:val="00D559F5"/>
    <w:rsid w:val="00D61BBB"/>
    <w:rsid w:val="00D719BA"/>
    <w:rsid w:val="00D80CC8"/>
    <w:rsid w:val="00D82087"/>
    <w:rsid w:val="00D82C9B"/>
    <w:rsid w:val="00D84E4B"/>
    <w:rsid w:val="00D90159"/>
    <w:rsid w:val="00D94F9E"/>
    <w:rsid w:val="00D96FAF"/>
    <w:rsid w:val="00DA0844"/>
    <w:rsid w:val="00DA4BFC"/>
    <w:rsid w:val="00DA5509"/>
    <w:rsid w:val="00DB2C18"/>
    <w:rsid w:val="00DB7562"/>
    <w:rsid w:val="00DC3E3E"/>
    <w:rsid w:val="00DD42B1"/>
    <w:rsid w:val="00DD4F8F"/>
    <w:rsid w:val="00DE04AA"/>
    <w:rsid w:val="00DE4028"/>
    <w:rsid w:val="00E074B7"/>
    <w:rsid w:val="00E14238"/>
    <w:rsid w:val="00E468AB"/>
    <w:rsid w:val="00E51443"/>
    <w:rsid w:val="00E525C1"/>
    <w:rsid w:val="00E62951"/>
    <w:rsid w:val="00E663BC"/>
    <w:rsid w:val="00E67A78"/>
    <w:rsid w:val="00EA162C"/>
    <w:rsid w:val="00EB1BB7"/>
    <w:rsid w:val="00EB1F27"/>
    <w:rsid w:val="00EB65AB"/>
    <w:rsid w:val="00EB785A"/>
    <w:rsid w:val="00EC53B2"/>
    <w:rsid w:val="00EC7173"/>
    <w:rsid w:val="00ED108E"/>
    <w:rsid w:val="00ED4D9D"/>
    <w:rsid w:val="00ED7420"/>
    <w:rsid w:val="00EE4DC6"/>
    <w:rsid w:val="00EE5EB2"/>
    <w:rsid w:val="00EF52E5"/>
    <w:rsid w:val="00EF5873"/>
    <w:rsid w:val="00F04179"/>
    <w:rsid w:val="00F10F70"/>
    <w:rsid w:val="00F20BE4"/>
    <w:rsid w:val="00F22DA0"/>
    <w:rsid w:val="00F34557"/>
    <w:rsid w:val="00F423DB"/>
    <w:rsid w:val="00F43191"/>
    <w:rsid w:val="00F568C4"/>
    <w:rsid w:val="00F9035E"/>
    <w:rsid w:val="00FA640A"/>
    <w:rsid w:val="00FB3B3E"/>
    <w:rsid w:val="00FB48CD"/>
    <w:rsid w:val="00FB7909"/>
    <w:rsid w:val="00FB7EBA"/>
    <w:rsid w:val="00FD180B"/>
    <w:rsid w:val="00FE222E"/>
    <w:rsid w:val="00FF2E24"/>
    <w:rsid w:val="00FF4174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57555-9CFA-4187-B476-0854BAC6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87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Alexander Kobryn</cp:lastModifiedBy>
  <cp:revision>4</cp:revision>
  <dcterms:created xsi:type="dcterms:W3CDTF">2015-01-04T12:29:00Z</dcterms:created>
  <dcterms:modified xsi:type="dcterms:W3CDTF">2015-01-19T11:11:00Z</dcterms:modified>
</cp:coreProperties>
</file>