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E55AE8" w:rsidRPr="00E55AE8" w:rsidTr="00E55AE8">
        <w:tc>
          <w:tcPr>
            <w:tcW w:w="4928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Слово 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Транскрипция 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Перевод</w:t>
            </w:r>
          </w:p>
        </w:tc>
      </w:tr>
      <w:tr w:rsidR="00E55AE8" w:rsidRPr="00E55AE8" w:rsidTr="00E55AE8">
        <w:tc>
          <w:tcPr>
            <w:tcW w:w="4928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bed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[bed]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кровать</w:t>
            </w:r>
          </w:p>
        </w:tc>
      </w:tr>
      <w:tr w:rsidR="00E55AE8" w:rsidRPr="00E55AE8" w:rsidTr="00E55AE8">
        <w:tc>
          <w:tcPr>
            <w:tcW w:w="4928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tent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[tent]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палатка</w:t>
            </w:r>
          </w:p>
        </w:tc>
      </w:tr>
      <w:tr w:rsidR="00E55AE8" w:rsidRPr="00E55AE8" w:rsidTr="00E55AE8">
        <w:tc>
          <w:tcPr>
            <w:tcW w:w="4928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ten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bell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net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belt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egg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nest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desk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pen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elf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milk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hill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kid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pig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six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wind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dog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box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fox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doll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frog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pond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troll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lorry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lo`ri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bus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[b</w:t>
            </w:r>
            <w:r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ʌ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s]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sun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jug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cup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mug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tree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[tri:]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street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bee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sweet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shop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ʃ</w:t>
            </w:r>
            <w:r w:rsidR="008002A8"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 xml:space="preserve"> ɔ</w:t>
            </w:r>
            <w:r>
              <w:rPr>
                <w:rStyle w:val="apple-converted-space"/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ship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ʃ</w:t>
            </w:r>
            <w:proofErr w:type="spellStart"/>
            <w:r>
              <w:rPr>
                <w:rStyle w:val="apple-converted-space"/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  <w:lang w:val="en-US"/>
              </w:rPr>
              <w:t>ip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 w:rsidP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fish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 w:rsidP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dish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 w:rsidP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shelf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sheep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ʃ</w:t>
            </w:r>
            <w:r>
              <w:rPr>
                <w:rStyle w:val="apple-converted-space"/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  <w:lang w:val="en-US"/>
              </w:rPr>
              <w:t>i:p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cat</w:t>
            </w:r>
          </w:p>
        </w:tc>
        <w:tc>
          <w:tcPr>
            <w:tcW w:w="4929" w:type="dxa"/>
          </w:tcPr>
          <w:p w:rsidR="00E55AE8" w:rsidRP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[k</w:t>
            </w:r>
            <w:r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æ</w:t>
            </w:r>
            <w:r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cap</w:t>
            </w:r>
          </w:p>
        </w:tc>
        <w:tc>
          <w:tcPr>
            <w:tcW w:w="4929" w:type="dxa"/>
          </w:tcPr>
          <w:p w:rsidR="00E55AE8" w:rsidRP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[k</w:t>
            </w:r>
            <w:r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æ</w:t>
            </w:r>
            <w:r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ant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bag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lamp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van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map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5AE8" w:rsidRPr="00E55AE8" w:rsidTr="00E55AE8">
        <w:tc>
          <w:tcPr>
            <w:tcW w:w="4928" w:type="dxa"/>
          </w:tcPr>
          <w:p w:rsidR="00E55AE8" w:rsidRDefault="00E55AE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hat</w:t>
            </w:r>
          </w:p>
        </w:tc>
        <w:tc>
          <w:tcPr>
            <w:tcW w:w="4929" w:type="dxa"/>
          </w:tcPr>
          <w:p w:rsidR="00E55AE8" w:rsidRP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[h</w:t>
            </w:r>
            <w:r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æ</w:t>
            </w:r>
            <w:r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</w:tc>
        <w:tc>
          <w:tcPr>
            <w:tcW w:w="4929" w:type="dxa"/>
          </w:tcPr>
          <w:p w:rsidR="00E55AE8" w:rsidRPr="00E55AE8" w:rsidRDefault="00E55A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95D" w:rsidRPr="00E55AE8" w:rsidTr="00E55AE8">
        <w:tc>
          <w:tcPr>
            <w:tcW w:w="4928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 am ….(Vic)</w:t>
            </w: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Pr="00E55AE8" w:rsidRDefault="002E29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Вик (меня зовут Вик)</w:t>
            </w:r>
          </w:p>
        </w:tc>
      </w:tr>
      <w:tr w:rsidR="002E295D" w:rsidRPr="00E55AE8" w:rsidTr="00E55AE8">
        <w:tc>
          <w:tcPr>
            <w:tcW w:w="4928" w:type="dxa"/>
          </w:tcPr>
          <w:p w:rsidR="002E295D" w:rsidRP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My name is… (Vic)</w:t>
            </w: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Меня зовут Вик</w:t>
            </w:r>
          </w:p>
        </w:tc>
      </w:tr>
      <w:tr w:rsidR="002E295D" w:rsidRPr="00E55AE8" w:rsidTr="00E55AE8">
        <w:tc>
          <w:tcPr>
            <w:tcW w:w="4928" w:type="dxa"/>
          </w:tcPr>
          <w:p w:rsidR="002E295D" w:rsidRP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Yes</w:t>
            </w: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95D" w:rsidRPr="00E55AE8" w:rsidTr="00E55AE8">
        <w:tc>
          <w:tcPr>
            <w:tcW w:w="4928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95D" w:rsidRPr="00E55AE8" w:rsidTr="00E55AE8">
        <w:tc>
          <w:tcPr>
            <w:tcW w:w="4928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Nice to meet you</w:t>
            </w: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95D" w:rsidRPr="00E55AE8" w:rsidTr="00E55AE8">
        <w:tc>
          <w:tcPr>
            <w:tcW w:w="4928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What’s your name?</w:t>
            </w: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95D" w:rsidRPr="00E55AE8" w:rsidTr="00E55AE8">
        <w:tc>
          <w:tcPr>
            <w:tcW w:w="4928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Hi</w:t>
            </w: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95D" w:rsidRPr="00E55AE8" w:rsidTr="00E55AE8">
        <w:tc>
          <w:tcPr>
            <w:tcW w:w="4928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Hello</w:t>
            </w: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95D" w:rsidRPr="00E55AE8" w:rsidTr="00E55AE8">
        <w:tc>
          <w:tcPr>
            <w:tcW w:w="4928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Goodbye</w:t>
            </w: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95D" w:rsidRPr="00E55AE8" w:rsidTr="00E55AE8">
        <w:tc>
          <w:tcPr>
            <w:tcW w:w="4928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Bye</w:t>
            </w: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95D" w:rsidRPr="00E55AE8" w:rsidTr="00E55AE8">
        <w:tc>
          <w:tcPr>
            <w:tcW w:w="4928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Bye-bye</w:t>
            </w: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95D" w:rsidRPr="00E55AE8" w:rsidTr="00E55AE8">
        <w:tc>
          <w:tcPr>
            <w:tcW w:w="4928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See you</w:t>
            </w: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95D" w:rsidRPr="00E55AE8" w:rsidTr="00E55AE8">
        <w:tc>
          <w:tcPr>
            <w:tcW w:w="4928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Meet</w:t>
            </w: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P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Познаком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тесь </w:t>
            </w:r>
            <w:r>
              <w:rPr>
                <w:rFonts w:ascii="Times New Roman" w:hAnsi="Times New Roman" w:cs="Times New Roman"/>
                <w:sz w:val="28"/>
              </w:rPr>
              <w:t>с…</w:t>
            </w:r>
          </w:p>
        </w:tc>
      </w:tr>
      <w:tr w:rsidR="002E295D" w:rsidRPr="00E55AE8" w:rsidTr="00E55AE8">
        <w:tc>
          <w:tcPr>
            <w:tcW w:w="4928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 can see</w:t>
            </w: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95D" w:rsidRPr="00E55AE8" w:rsidTr="00E55AE8">
        <w:tc>
          <w:tcPr>
            <w:tcW w:w="4928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How are you?</w:t>
            </w: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95D" w:rsidRPr="00E55AE8" w:rsidTr="00E55AE8">
        <w:tc>
          <w:tcPr>
            <w:tcW w:w="4928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I’m fine. Thank you</w:t>
            </w: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95D" w:rsidRPr="00E55AE8" w:rsidTr="00E55AE8">
        <w:tc>
          <w:tcPr>
            <w:tcW w:w="4928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95D" w:rsidRPr="00E55AE8" w:rsidTr="00E55AE8">
        <w:tc>
          <w:tcPr>
            <w:tcW w:w="4928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95D" w:rsidRPr="00E55AE8" w:rsidTr="00E55AE8">
        <w:tc>
          <w:tcPr>
            <w:tcW w:w="4928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95D" w:rsidRPr="00E55AE8" w:rsidTr="00E55AE8">
        <w:tc>
          <w:tcPr>
            <w:tcW w:w="4928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2E295D" w:rsidRDefault="002E29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12D37" w:rsidRPr="002E295D" w:rsidRDefault="00512D37">
      <w:pPr>
        <w:rPr>
          <w:rFonts w:ascii="Times New Roman" w:hAnsi="Times New Roman" w:cs="Times New Roman"/>
          <w:sz w:val="28"/>
        </w:rPr>
      </w:pPr>
    </w:p>
    <w:sectPr w:rsidR="00512D37" w:rsidRPr="002E295D" w:rsidSect="00E55A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AE8"/>
    <w:rsid w:val="002E295D"/>
    <w:rsid w:val="00512D37"/>
    <w:rsid w:val="008002A8"/>
    <w:rsid w:val="00E5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5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62DEA-ED43-4861-BCAD-8B0E600F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2016-10-27T09:08:00Z</dcterms:created>
  <dcterms:modified xsi:type="dcterms:W3CDTF">2016-10-27T09:26:00Z</dcterms:modified>
</cp:coreProperties>
</file>