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7" w:rsidRDefault="002B4957" w:rsidP="002B495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Расписание уроков на </w:t>
      </w:r>
      <w:r w:rsidR="00B27047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.10.2020г</w:t>
      </w:r>
    </w:p>
    <w:tbl>
      <w:tblPr>
        <w:tblStyle w:val="a4"/>
        <w:tblW w:w="15744" w:type="dxa"/>
        <w:tblLayout w:type="fixed"/>
        <w:tblLook w:val="04A0"/>
      </w:tblPr>
      <w:tblGrid>
        <w:gridCol w:w="851"/>
        <w:gridCol w:w="1001"/>
        <w:gridCol w:w="1843"/>
        <w:gridCol w:w="1559"/>
        <w:gridCol w:w="2694"/>
        <w:gridCol w:w="4252"/>
        <w:gridCol w:w="1891"/>
        <w:gridCol w:w="1653"/>
      </w:tblGrid>
      <w:tr w:rsidR="002B4957" w:rsidRPr="00C1173D" w:rsidTr="00DF14C4">
        <w:tc>
          <w:tcPr>
            <w:tcW w:w="85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53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C214D" w:rsidRPr="00C1173D" w:rsidTr="00DF14C4">
        <w:tc>
          <w:tcPr>
            <w:tcW w:w="851" w:type="dxa"/>
            <w:vMerge w:val="restart"/>
          </w:tcPr>
          <w:p w:rsidR="00AC214D" w:rsidRPr="00C1173D" w:rsidRDefault="00AC214D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1" w:type="dxa"/>
          </w:tcPr>
          <w:p w:rsidR="00AC214D" w:rsidRPr="00C1173D" w:rsidRDefault="00AC214D" w:rsidP="002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– 9.30</w:t>
            </w:r>
          </w:p>
        </w:tc>
        <w:tc>
          <w:tcPr>
            <w:tcW w:w="1843" w:type="dxa"/>
            <w:vMerge w:val="restart"/>
          </w:tcPr>
          <w:p w:rsidR="00AC214D" w:rsidRPr="00C1173D" w:rsidRDefault="00AC214D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AC214D" w:rsidRPr="00C1173D" w:rsidRDefault="00AC214D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AC214D" w:rsidRPr="00C1173D" w:rsidRDefault="00582E3B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C214D"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silaevaea@inbox.ru</w:t>
              </w:r>
            </w:hyperlink>
            <w:r w:rsidR="00AC214D" w:rsidRPr="00C1173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214D" w:rsidRPr="00C1173D" w:rsidRDefault="00AC214D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AC214D" w:rsidRPr="002B4957" w:rsidRDefault="00AC214D" w:rsidP="00202CB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AC214D" w:rsidRPr="00C1173D" w:rsidRDefault="00AC214D" w:rsidP="0020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02">
              <w:rPr>
                <w:rFonts w:ascii="Times New Roman" w:hAnsi="Times New Roman"/>
              </w:rPr>
              <w:t xml:space="preserve">Правописание безударных гласных в </w:t>
            </w:r>
            <w:proofErr w:type="gramStart"/>
            <w:r w:rsidRPr="001C5302">
              <w:rPr>
                <w:rFonts w:ascii="Times New Roman" w:hAnsi="Times New Roman"/>
              </w:rPr>
              <w:t>корне слова</w:t>
            </w:r>
            <w:proofErr w:type="gramEnd"/>
            <w:r w:rsidRPr="001C5302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</w:tcPr>
          <w:p w:rsidR="00AC214D" w:rsidRPr="001E5026" w:rsidRDefault="00582E3B" w:rsidP="0020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5" type="#_x0000_t19" style="position:absolute;margin-left:-1.3pt;margin-top:56.25pt;width:16.3pt;height:10.65pt;rotation:-2178880fd;z-index:25166028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19" style="position:absolute;margin-left:151.95pt;margin-top:41.8pt;width:16.3pt;height:10.65pt;rotation:-2178880fd;z-index:251661312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19" style="position:absolute;margin-left:135.65pt;margin-top:56.55pt;width:16.3pt;height:10.65pt;rotation:-2178880fd;z-index:25166233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19" style="position:absolute;margin-left:101.4pt;margin-top:56.55pt;width:16.3pt;height:6.85pt;rotation:-2178880fd;z-index:251663360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19" style="position:absolute;margin-left:38.75pt;margin-top:56.25pt;width:16.3pt;height:10.65pt;rotation:-2178880fd;z-index:251664384;mso-position-horizontal-relative:text;mso-position-vertical-relative:text"/>
              </w:pict>
            </w:r>
            <w:r w:rsidR="00AC21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C214D" w:rsidRPr="001E5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 на </w:t>
            </w:r>
            <w:proofErr w:type="spellStart"/>
            <w:proofErr w:type="gramStart"/>
            <w:r w:rsidR="00AC214D" w:rsidRPr="001E5026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C214D" w:rsidRPr="001E5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88-89</w:t>
            </w:r>
            <w:r w:rsidR="00AC2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правило внимательно прочитай, упражнение 1 – устно, упражнение 2 – выполни в тетради. (образец: </w:t>
            </w:r>
            <w:r w:rsidR="00AC214D" w:rsidRPr="001E50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лес, лесной, лесник, перелесок, лесок</w:t>
            </w:r>
            <w:r w:rsidR="00AC21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214D" w:rsidRDefault="00AC214D" w:rsidP="0020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4D" w:rsidRPr="00C1173D" w:rsidRDefault="00AC214D" w:rsidP="0020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D78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https://www.yaklass.ru/p/russky-yazik/2-klass/slovo-18878/chast-slova-koren-obrazovanie-odnokorennykh-slov-16160/re-936f2376-21c3-448b-8bb9-ef4e67a21bcc/pe?resultId=3304429945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1" w:type="dxa"/>
          </w:tcPr>
          <w:p w:rsidR="00AC214D" w:rsidRPr="00C1173D" w:rsidRDefault="00AC214D" w:rsidP="0020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«Пишем грамотно»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30 задания 1, 2</w:t>
            </w:r>
          </w:p>
        </w:tc>
        <w:tc>
          <w:tcPr>
            <w:tcW w:w="1653" w:type="dxa"/>
            <w:vMerge w:val="restart"/>
          </w:tcPr>
          <w:p w:rsidR="00E923AE" w:rsidRDefault="00E923AE" w:rsidP="00DF14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3AE" w:rsidRDefault="00E923AE" w:rsidP="00DF1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во время самостоятельной работы: индивидуальный разбор задания через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в чате.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3AE" w:rsidRDefault="00E923AE" w:rsidP="00DF14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214D" w:rsidRPr="00C1173D" w:rsidRDefault="00AC214D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на электронную почту</w:t>
            </w:r>
          </w:p>
        </w:tc>
      </w:tr>
      <w:tr w:rsidR="00B54086" w:rsidRPr="00C1173D" w:rsidTr="00DF14C4">
        <w:tc>
          <w:tcPr>
            <w:tcW w:w="851" w:type="dxa"/>
            <w:vMerge/>
          </w:tcPr>
          <w:p w:rsidR="00B54086" w:rsidRPr="00C1173D" w:rsidRDefault="00B54086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54086" w:rsidRPr="00C1173D" w:rsidRDefault="00B54086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3" w:type="dxa"/>
            <w:vMerge/>
          </w:tcPr>
          <w:p w:rsidR="00B54086" w:rsidRPr="00C1173D" w:rsidRDefault="00B54086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086" w:rsidRPr="002B4957" w:rsidRDefault="00B54086" w:rsidP="002B495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</w:tcPr>
          <w:p w:rsidR="00B54086" w:rsidRPr="00B54086" w:rsidRDefault="00B54086" w:rsidP="00202CB0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</w:rPr>
            </w:pPr>
            <w:r w:rsidRPr="00B54086">
              <w:rPr>
                <w:rFonts w:ascii="Times New Roman" w:hAnsi="Times New Roman" w:cs="Times New Roman"/>
                <w:sz w:val="24"/>
              </w:rPr>
              <w:t>Отработка навыков чтения</w:t>
            </w:r>
          </w:p>
        </w:tc>
        <w:tc>
          <w:tcPr>
            <w:tcW w:w="4252" w:type="dxa"/>
          </w:tcPr>
          <w:p w:rsidR="00B54086" w:rsidRPr="00B54086" w:rsidRDefault="00B54086" w:rsidP="00202CB0">
            <w:pPr>
              <w:rPr>
                <w:rFonts w:ascii="Times New Roman" w:hAnsi="Times New Roman" w:cs="Times New Roman"/>
                <w:sz w:val="24"/>
              </w:rPr>
            </w:pPr>
            <w:r w:rsidRPr="00B54086">
              <w:rPr>
                <w:rFonts w:ascii="Times New Roman" w:hAnsi="Times New Roman" w:cs="Times New Roman"/>
                <w:sz w:val="24"/>
              </w:rPr>
              <w:t>стер 14 стр. 40-43</w:t>
            </w:r>
          </w:p>
          <w:p w:rsidR="00B54086" w:rsidRPr="00B54086" w:rsidRDefault="00B54086" w:rsidP="00202CB0">
            <w:pPr>
              <w:rPr>
                <w:rFonts w:ascii="Times New Roman" w:hAnsi="Times New Roman" w:cs="Times New Roman"/>
                <w:sz w:val="24"/>
              </w:rPr>
            </w:pPr>
            <w:r w:rsidRPr="00B54086">
              <w:rPr>
                <w:rFonts w:ascii="Times New Roman" w:hAnsi="Times New Roman" w:cs="Times New Roman"/>
                <w:sz w:val="24"/>
              </w:rPr>
              <w:t xml:space="preserve">Учебник Английский язык </w:t>
            </w:r>
            <w:proofErr w:type="gramStart"/>
            <w:r w:rsidRPr="00B54086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B54086">
              <w:rPr>
                <w:rFonts w:ascii="Times New Roman" w:hAnsi="Times New Roman" w:cs="Times New Roman"/>
                <w:sz w:val="24"/>
              </w:rPr>
              <w:t>.1 2кл.</w:t>
            </w:r>
          </w:p>
          <w:p w:rsidR="00B54086" w:rsidRPr="00B54086" w:rsidRDefault="00B54086" w:rsidP="00202CB0">
            <w:pPr>
              <w:rPr>
                <w:rFonts w:ascii="Times New Roman" w:hAnsi="Times New Roman" w:cs="Times New Roman"/>
                <w:sz w:val="24"/>
              </w:rPr>
            </w:pPr>
            <w:r w:rsidRPr="00B54086">
              <w:rPr>
                <w:rFonts w:ascii="Times New Roman" w:hAnsi="Times New Roman" w:cs="Times New Roman"/>
                <w:sz w:val="24"/>
              </w:rPr>
              <w:t>Упр. 1,2,4,5,6стр. 44-45 чтение, упр.  7,8,9 устно.</w:t>
            </w:r>
          </w:p>
        </w:tc>
        <w:tc>
          <w:tcPr>
            <w:tcW w:w="1891" w:type="dxa"/>
          </w:tcPr>
          <w:p w:rsidR="00B54086" w:rsidRPr="00B54086" w:rsidRDefault="00B54086" w:rsidP="00202C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4086"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 w:rsidRPr="00B5408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B54086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B54086">
              <w:rPr>
                <w:rFonts w:ascii="Times New Roman" w:hAnsi="Times New Roman" w:cs="Times New Roman"/>
                <w:sz w:val="24"/>
              </w:rPr>
              <w:t xml:space="preserve"> 26-27</w:t>
            </w:r>
          </w:p>
        </w:tc>
        <w:tc>
          <w:tcPr>
            <w:tcW w:w="1653" w:type="dxa"/>
            <w:vMerge/>
          </w:tcPr>
          <w:p w:rsidR="00B54086" w:rsidRPr="00C1173D" w:rsidRDefault="00B54086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86" w:rsidRPr="00C1173D" w:rsidTr="00DF14C4">
        <w:tc>
          <w:tcPr>
            <w:tcW w:w="851" w:type="dxa"/>
            <w:vMerge/>
          </w:tcPr>
          <w:p w:rsidR="00B54086" w:rsidRPr="00C1173D" w:rsidRDefault="00B54086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54086" w:rsidRPr="00C1173D" w:rsidRDefault="00B54086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3" w:type="dxa"/>
            <w:vMerge/>
          </w:tcPr>
          <w:p w:rsidR="00B54086" w:rsidRPr="00C1173D" w:rsidRDefault="00B54086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086" w:rsidRPr="002B4957" w:rsidRDefault="00B54086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694" w:type="dxa"/>
          </w:tcPr>
          <w:p w:rsidR="00B54086" w:rsidRPr="00C1173D" w:rsidRDefault="00B54086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14D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214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214D">
              <w:rPr>
                <w:rFonts w:ascii="Times New Roman" w:eastAsia="Times New Roman" w:hAnsi="Times New Roman" w:cs="Times New Roman"/>
                <w:sz w:val="24"/>
                <w:szCs w:val="24"/>
              </w:rPr>
              <w:t>лушание:Х.К</w:t>
            </w:r>
            <w:proofErr w:type="spellEnd"/>
            <w:r w:rsidRPr="00AC214D">
              <w:rPr>
                <w:rFonts w:ascii="Times New Roman" w:eastAsia="Times New Roman" w:hAnsi="Times New Roman" w:cs="Times New Roman"/>
                <w:sz w:val="24"/>
                <w:szCs w:val="24"/>
              </w:rPr>
              <w:t>. Андерсен «Пятеро из одного стручка»</w:t>
            </w:r>
          </w:p>
        </w:tc>
        <w:tc>
          <w:tcPr>
            <w:tcW w:w="4252" w:type="dxa"/>
          </w:tcPr>
          <w:p w:rsidR="00B54086" w:rsidRPr="00AC214D" w:rsidRDefault="00B54086" w:rsidP="00AC2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1.Послушайте сказку по ссылке </w:t>
            </w:r>
            <w:hyperlink r:id="rId7" w:history="1">
              <w:r w:rsidRPr="00BD78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https://yandex.ru/video/preview?text=%D0%9B%D0%B8%D1%82.%D1%81%D0%BB%D1%83%D1%88%D0%B0%D0%BD%D0%B8%D0%B5%3A%D0%A5.%</w:t>
              </w:r>
              <w:proofErr w:type="gramStart"/>
              <w:r w:rsidRPr="00BD78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D0%9A.%20%D0%90%D0%BD%D0%B4%D0%B5%D1%80%D1%81%D0%B5%D0%BD%20%C2%AB%D0%9F%D1%8F%D1%82%D0%B5%D1%80%D0%BE%20%D0%B8%D0%B7%20%D0%BE%D0%B4%D0%BD%D0%BE%D0%B3%D0%BE%20%D1%81%D1%82%D1%80%D1</w:t>
              </w:r>
              <w:proofErr w:type="gramEnd"/>
              <w:r w:rsidRPr="00BD78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%83%D1%87%D0%BA%D0%B0%C2%BB&amp;path=wizard&amp;parent-reqid=1603092488134137-</w:t>
              </w:r>
              <w:r w:rsidRPr="00BD78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37210245592696474900107-production-app-host-vla-web-yp-26&amp;wiz_type=vital&amp;filmId=10343258570297528896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4086" w:rsidRPr="00C1173D" w:rsidRDefault="00B54086" w:rsidP="00AC2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2.Выполните задания по у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на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 №1-4 </w:t>
            </w:r>
          </w:p>
        </w:tc>
        <w:tc>
          <w:tcPr>
            <w:tcW w:w="1891" w:type="dxa"/>
          </w:tcPr>
          <w:p w:rsidR="00B54086" w:rsidRPr="00C1173D" w:rsidRDefault="00B54086" w:rsidP="00AC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в печатной тетради. </w:t>
            </w:r>
          </w:p>
        </w:tc>
        <w:tc>
          <w:tcPr>
            <w:tcW w:w="1653" w:type="dxa"/>
            <w:vMerge/>
          </w:tcPr>
          <w:p w:rsidR="00B54086" w:rsidRPr="00C1173D" w:rsidRDefault="00B54086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86" w:rsidRPr="00C1173D" w:rsidTr="00DF14C4">
        <w:tc>
          <w:tcPr>
            <w:tcW w:w="851" w:type="dxa"/>
            <w:vMerge/>
          </w:tcPr>
          <w:p w:rsidR="00B54086" w:rsidRPr="00C1173D" w:rsidRDefault="00B54086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54086" w:rsidRPr="00C1173D" w:rsidRDefault="00B54086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843" w:type="dxa"/>
          </w:tcPr>
          <w:p w:rsidR="00B54086" w:rsidRPr="00C1173D" w:rsidRDefault="00B54086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086" w:rsidRPr="00AC214D" w:rsidRDefault="00B54086" w:rsidP="00DF1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B54086" w:rsidRPr="00C1173D" w:rsidRDefault="00B54086" w:rsidP="00DF1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45">
              <w:rPr>
                <w:rFonts w:ascii="Times New Roman" w:hAnsi="Times New Roman"/>
              </w:rPr>
              <w:t>Приемы вычитания в случаях вида 27- 13.</w:t>
            </w:r>
          </w:p>
        </w:tc>
        <w:tc>
          <w:tcPr>
            <w:tcW w:w="4252" w:type="dxa"/>
          </w:tcPr>
          <w:p w:rsidR="00B54086" w:rsidRDefault="00B54086" w:rsidP="009F0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1.Знакомство с новым материалом по учебнику</w:t>
            </w:r>
            <w:r w:rsidRPr="009F0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F0F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F0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4086" w:rsidRDefault="00B54086" w:rsidP="009F0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D78E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https://www.yaklass.ru/p/matematika/2-klass/slozhenie-i-vychitanie-16321/slozhenie-i-vychitanie-chisel-v-predelakh-100-bez-perekhoda-cherez-desiat_-15728/re-6cce79d6-d1d0-43c5-9966-3ab3ec2a64a5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4086" w:rsidRPr="009F0FC9" w:rsidRDefault="00B54086" w:rsidP="009F0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Выполните № 15 (1 столбик) -  в тетради; № 17, 21 – устно.</w:t>
            </w:r>
          </w:p>
        </w:tc>
        <w:tc>
          <w:tcPr>
            <w:tcW w:w="1891" w:type="dxa"/>
          </w:tcPr>
          <w:p w:rsidR="00B54086" w:rsidRPr="00C1173D" w:rsidRDefault="00B54086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Выполните задания в печатной тетради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 № 1, 3,8</w:t>
            </w:r>
          </w:p>
        </w:tc>
        <w:tc>
          <w:tcPr>
            <w:tcW w:w="1653" w:type="dxa"/>
          </w:tcPr>
          <w:p w:rsidR="00B54086" w:rsidRPr="00C1173D" w:rsidRDefault="00B54086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86" w:rsidRPr="00C1173D" w:rsidTr="00DF14C4">
        <w:tc>
          <w:tcPr>
            <w:tcW w:w="851" w:type="dxa"/>
          </w:tcPr>
          <w:p w:rsidR="00B54086" w:rsidRPr="00C1173D" w:rsidRDefault="00B54086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54086" w:rsidRPr="00C1173D" w:rsidRDefault="00B54086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43" w:type="dxa"/>
          </w:tcPr>
          <w:p w:rsidR="00B54086" w:rsidRPr="00C1173D" w:rsidRDefault="00B54086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086" w:rsidRPr="00AC214D" w:rsidRDefault="00B54086" w:rsidP="00DF1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B54086" w:rsidRPr="00C1173D" w:rsidRDefault="00B54086" w:rsidP="00DF1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eastAsia="Calibri" w:hAnsi="Times New Roman" w:cs="Times New Roman"/>
                <w:sz w:val="24"/>
                <w:szCs w:val="24"/>
              </w:rPr>
              <w:t>Для художника любой материал может стать выразительным</w:t>
            </w:r>
          </w:p>
        </w:tc>
        <w:tc>
          <w:tcPr>
            <w:tcW w:w="4252" w:type="dxa"/>
          </w:tcPr>
          <w:p w:rsidR="00B54086" w:rsidRPr="00C1173D" w:rsidRDefault="00B54086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ссылке </w:t>
            </w:r>
            <w:hyperlink r:id="rId9" w:history="1">
              <w:r w:rsidRPr="00BD78E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https://yandex.ru/video/preview/?family=yes&amp;filmId=2908905726777024772&amp;text=%D0%B4%D0%BB%D1%8F+%D1%85%D1%83%D0%B4%D0%BE%D0%B6%D0%BD%D0%B8%D0%BA%D0%B0+%D0%BB%D1%8E%D0%B1%D0%BE%D0%B9+%D0%BC%D0%B0%D1%82%D0%B5%D1%80%D0%B8%D0</w:t>
              </w:r>
              <w:proofErr w:type="gramEnd"/>
              <w:r w:rsidRPr="00BD78E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BD78E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B0%D0%BB+%D0%BC%D0%BE%D0%B6%D0%B5%D1%82+%D1%81%D1%82%D0%B0%D1%82%D1%8C+%D0%B2%D1%8B%D1%80%D0%B0%D0%B7%D0%B8%D1%82%D0%B5%D0%BB%D1%8C%D0%BD%D1%8B%D0%BC+2+%D0%BA%D0%BB%D0%B0%D1%81%D1%81</w:t>
              </w:r>
              <w:proofErr w:type="gramEnd"/>
              <w:r w:rsidRPr="00BD78E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+%D0%BF%D1%80%D0%B5%D0%B7%D0%B5%D0%BD</w:t>
              </w:r>
              <w:r w:rsidRPr="00BD78E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%D1%82%D0%B0%D1%86%D0%B8%D1%8F&amp;url=http%3A%2F%2Fwww.youtube.com%2Fwatch%3Fv%3DPYqSaapVNrQ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:rsidR="00B54086" w:rsidRPr="00C1173D" w:rsidRDefault="00B54086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54086" w:rsidRPr="00C1173D" w:rsidRDefault="00B54086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31" w:rsidRDefault="007C1631"/>
    <w:sectPr w:rsidR="007C1631" w:rsidSect="002B495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7F9"/>
    <w:multiLevelType w:val="hybridMultilevel"/>
    <w:tmpl w:val="8858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23F9"/>
    <w:multiLevelType w:val="hybridMultilevel"/>
    <w:tmpl w:val="C33A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25A46"/>
    <w:multiLevelType w:val="hybridMultilevel"/>
    <w:tmpl w:val="EAAC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957"/>
    <w:rsid w:val="000A5C4F"/>
    <w:rsid w:val="001E5026"/>
    <w:rsid w:val="001E643A"/>
    <w:rsid w:val="002B4957"/>
    <w:rsid w:val="00582E3B"/>
    <w:rsid w:val="007C1631"/>
    <w:rsid w:val="00974D2C"/>
    <w:rsid w:val="009F0FC9"/>
    <w:rsid w:val="00AC214D"/>
    <w:rsid w:val="00B27047"/>
    <w:rsid w:val="00B54086"/>
    <w:rsid w:val="00E9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35"/>
        <o:r id="V:Rule2" type="arc" idref="#_x0000_s1031"/>
        <o:r id="V:Rule3" type="arc" idref="#_x0000_s1032"/>
        <o:r id="V:Rule4" type="arc" idref="#_x0000_s1033"/>
        <o:r id="V:Rule5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49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5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2-klass/slozhenie-i-vychitanie-16321/slozhenie-i-vychitanie-chisel-v-predelakh-100-bez-perekhoda-cherez-desiat_-15728/re-6cce79d6-d1d0-43c5-9966-3ab3ec2a64a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%D0%9B%D0%B8%D1%82.%D1%81%D0%BB%D1%83%D1%88%D0%B0%D0%BD%D0%B8%D0%B5%3A%D0%A5.%D0%9A.%20%D0%90%D0%BD%D0%B4%D0%B5%D1%80%D1%81%D0%B5%D0%BD%20%C2%AB%D0%9F%D1%8F%D1%82%D0%B5%D1%80%D0%BE%20%D0%B8%D0%B7%20%D0%BE%D0%B4%D0%BD%D0%BE%D0%B3%D0%BE%20%D1%81%D1%82%D1%80%D1%83%D1%87%D0%BA%D0%B0%C2%BB&amp;path=wizard&amp;parent-reqid=1603092488134137-37210245592696474900107-production-app-host-vla-web-yp-26&amp;wiz_type=vital&amp;filmId=10343258570297528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2-klass/slovo-18878/chast-slova-koren-obrazovanie-odnokorennykh-slov-16160/re-936f2376-21c3-448b-8bb9-ef4e67a21bcc/pe?resultId=330442994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laevaea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amily=yes&amp;filmId=2908905726777024772&amp;text=%D0%B4%D0%BB%D1%8F+%D1%85%D1%83%D0%B4%D0%BE%D0%B6%D0%BD%D0%B8%D0%BA%D0%B0+%D0%BB%D1%8E%D0%B1%D0%BE%D0%B9+%D0%BC%D0%B0%D1%82%D0%B5%D1%80%D0%B8%D0%B0%D0%BB+%D0%BC%D0%BE%D0%B6%D0%B5%D1%82+%D1%81%D1%82%D0%B0%D1%82%D1%8C+%D0%B2%D1%8B%D1%80%D0%B0%D0%B7%D0%B8%D1%82%D0%B5%D0%BB%D1%8C%D0%BD%D1%8B%D0%BC+2+%D0%BA%D0%BB%D0%B0%D1%81%D1%81+%D0%BF%D1%80%D0%B5%D0%B7%D0%B5%D0%BD%D1%82%D0%B0%D1%86%D0%B8%D1%8F&amp;url=http%3A%2F%2Fwww.youtube.com%2Fwatch%3Fv%3DPYqSaapVN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2020-10-15T09:44:00Z</dcterms:created>
  <dcterms:modified xsi:type="dcterms:W3CDTF">2020-10-19T08:05:00Z</dcterms:modified>
</cp:coreProperties>
</file>