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2B4957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Расписание уроков на </w:t>
      </w:r>
      <w:r w:rsidR="001222F4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.10.2020г</w:t>
      </w:r>
    </w:p>
    <w:tbl>
      <w:tblPr>
        <w:tblStyle w:val="a4"/>
        <w:tblW w:w="15653" w:type="dxa"/>
        <w:tblLayout w:type="fixed"/>
        <w:tblLook w:val="04A0"/>
      </w:tblPr>
      <w:tblGrid>
        <w:gridCol w:w="851"/>
        <w:gridCol w:w="1001"/>
        <w:gridCol w:w="1517"/>
        <w:gridCol w:w="1559"/>
        <w:gridCol w:w="2225"/>
        <w:gridCol w:w="3784"/>
        <w:gridCol w:w="3063"/>
        <w:gridCol w:w="1653"/>
      </w:tblGrid>
      <w:tr w:rsidR="002B4957" w:rsidRPr="00C1173D" w:rsidTr="00636619">
        <w:tc>
          <w:tcPr>
            <w:tcW w:w="85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17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5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4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6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222F4" w:rsidRPr="00C1173D" w:rsidTr="00636619">
        <w:tc>
          <w:tcPr>
            <w:tcW w:w="851" w:type="dxa"/>
            <w:vMerge w:val="restart"/>
          </w:tcPr>
          <w:p w:rsidR="001222F4" w:rsidRPr="00C1173D" w:rsidRDefault="001222F4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1222F4" w:rsidRPr="00C1173D" w:rsidRDefault="001222F4" w:rsidP="002E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="002E0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vMerge w:val="restart"/>
          </w:tcPr>
          <w:p w:rsidR="001222F4" w:rsidRPr="00C1173D" w:rsidRDefault="001222F4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1222F4" w:rsidRPr="00C1173D" w:rsidRDefault="001222F4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1222F4" w:rsidRPr="00C1173D" w:rsidRDefault="00EF53B4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22F4"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="001222F4" w:rsidRPr="00C1173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22F4" w:rsidRPr="00C1173D" w:rsidRDefault="001222F4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1222F4" w:rsidRPr="002B4957" w:rsidRDefault="001222F4" w:rsidP="00202C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225" w:type="dxa"/>
          </w:tcPr>
          <w:p w:rsidR="001222F4" w:rsidRPr="00C1173D" w:rsidRDefault="001222F4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02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1C5302">
              <w:rPr>
                <w:rFonts w:ascii="Times New Roman" w:hAnsi="Times New Roman"/>
              </w:rPr>
              <w:t>корне слова</w:t>
            </w:r>
            <w:proofErr w:type="gramEnd"/>
            <w:r w:rsidRPr="001C5302">
              <w:rPr>
                <w:rFonts w:ascii="Times New Roman" w:hAnsi="Times New Roman"/>
              </w:rPr>
              <w:t>.</w:t>
            </w:r>
          </w:p>
        </w:tc>
        <w:tc>
          <w:tcPr>
            <w:tcW w:w="3784" w:type="dxa"/>
          </w:tcPr>
          <w:p w:rsidR="008F63AE" w:rsidRDefault="008F63AE" w:rsidP="008F63AE">
            <w:pPr>
              <w:pStyle w:val="a6"/>
              <w:numPr>
                <w:ilvl w:val="0"/>
                <w:numId w:val="1"/>
              </w:num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стр.86 – вспомнить правило; </w:t>
            </w:r>
            <w:proofErr w:type="spellStart"/>
            <w:proofErr w:type="gramStart"/>
            <w:r w:rsidRP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87задания 1и 2 разобрать устно</w:t>
            </w: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2F4" w:rsidRPr="00C1173D" w:rsidRDefault="001222F4" w:rsidP="008F63AE">
            <w:pPr>
              <w:pStyle w:val="a6"/>
              <w:numPr>
                <w:ilvl w:val="0"/>
                <w:numId w:val="1"/>
              </w:numPr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«Шишкина школа» </w:t>
            </w:r>
            <w:r w:rsid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8F63AE"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https://www.youtube.com/watch?v=ipx11mPCgnY</w:t>
              </w:r>
            </w:hyperlink>
            <w:r w:rsid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>
              <w:t xml:space="preserve"> </w:t>
            </w:r>
            <w:r w:rsidRPr="008F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1222F4" w:rsidRPr="00C1173D" w:rsidRDefault="008F63AE" w:rsidP="008F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29 задания 1, 3, 5</w:t>
            </w:r>
          </w:p>
        </w:tc>
        <w:tc>
          <w:tcPr>
            <w:tcW w:w="1653" w:type="dxa"/>
            <w:vMerge w:val="restart"/>
          </w:tcPr>
          <w:p w:rsidR="001222F4" w:rsidRDefault="001222F4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F4" w:rsidRDefault="008B75E2" w:rsidP="00DF14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во время самостоятельной работы: индивидуальный разбор задания через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чате. </w:t>
            </w:r>
          </w:p>
          <w:p w:rsidR="008B75E2" w:rsidRDefault="008B75E2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F4" w:rsidRPr="00C1173D" w:rsidRDefault="001222F4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8F63AE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задания на электронную почту</w:t>
            </w:r>
          </w:p>
        </w:tc>
      </w:tr>
      <w:tr w:rsidR="001222F4" w:rsidRPr="00C1173D" w:rsidTr="00636619">
        <w:tc>
          <w:tcPr>
            <w:tcW w:w="851" w:type="dxa"/>
            <w:vMerge/>
          </w:tcPr>
          <w:p w:rsidR="001222F4" w:rsidRPr="00C1173D" w:rsidRDefault="001222F4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1222F4" w:rsidRPr="00C1173D" w:rsidRDefault="00636619" w:rsidP="002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17" w:type="dxa"/>
            <w:vMerge/>
          </w:tcPr>
          <w:p w:rsidR="001222F4" w:rsidRPr="00C1173D" w:rsidRDefault="001222F4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F4" w:rsidRPr="002B4957" w:rsidRDefault="001222F4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225" w:type="dxa"/>
          </w:tcPr>
          <w:p w:rsidR="001222F4" w:rsidRPr="00C1173D" w:rsidRDefault="00E937EC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7EC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 «Маленькие человечки»</w:t>
            </w:r>
          </w:p>
        </w:tc>
        <w:tc>
          <w:tcPr>
            <w:tcW w:w="3784" w:type="dxa"/>
          </w:tcPr>
          <w:p w:rsidR="00E937EC" w:rsidRDefault="00E937EC" w:rsidP="00E93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222F4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9-93 – читать, разбирать по вопросам 1-4.</w:t>
            </w:r>
          </w:p>
          <w:p w:rsidR="001222F4" w:rsidRPr="00C1173D" w:rsidRDefault="001222F4" w:rsidP="00E93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1222F4" w:rsidRPr="00C1173D" w:rsidRDefault="00E937EC" w:rsidP="00E9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печатной тетради.</w:t>
            </w:r>
          </w:p>
        </w:tc>
        <w:tc>
          <w:tcPr>
            <w:tcW w:w="1653" w:type="dxa"/>
            <w:vMerge/>
          </w:tcPr>
          <w:p w:rsidR="001222F4" w:rsidRPr="00C1173D" w:rsidRDefault="001222F4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19" w:rsidRPr="00C1173D" w:rsidTr="00636619">
        <w:tc>
          <w:tcPr>
            <w:tcW w:w="851" w:type="dxa"/>
            <w:vMerge/>
          </w:tcPr>
          <w:p w:rsidR="00636619" w:rsidRPr="00C1173D" w:rsidRDefault="0063661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36619" w:rsidRPr="00C1173D" w:rsidRDefault="00636619" w:rsidP="002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17" w:type="dxa"/>
            <w:vMerge/>
          </w:tcPr>
          <w:p w:rsidR="00636619" w:rsidRPr="00C1173D" w:rsidRDefault="0063661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619" w:rsidRPr="002B4957" w:rsidRDefault="00636619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5" w:type="dxa"/>
          </w:tcPr>
          <w:p w:rsidR="00636619" w:rsidRPr="00C1173D" w:rsidRDefault="0063661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4" w:type="dxa"/>
          </w:tcPr>
          <w:p w:rsidR="00636619" w:rsidRDefault="00636619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B3B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№ </w:t>
            </w:r>
            <w:r w:rsidR="006B3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№13,16 - разобрать устно.</w:t>
            </w:r>
          </w:p>
          <w:p w:rsidR="00636619" w:rsidRPr="00C1173D" w:rsidRDefault="00636619" w:rsidP="006B3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6B3B66">
              <w:rPr>
                <w:rFonts w:ascii="Times New Roman" w:eastAsia="Times New Roman" w:hAnsi="Times New Roman" w:cs="Times New Roman"/>
                <w:sz w:val="24"/>
                <w:szCs w:val="24"/>
              </w:rPr>
              <w:t>2 № 6-8</w:t>
            </w:r>
          </w:p>
        </w:tc>
        <w:tc>
          <w:tcPr>
            <w:tcW w:w="3063" w:type="dxa"/>
          </w:tcPr>
          <w:p w:rsidR="00636619" w:rsidRPr="00C1173D" w:rsidRDefault="00636619" w:rsidP="0020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задания по ссылке </w:t>
            </w:r>
            <w:hyperlink r:id="rId8" w:history="1"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https://www.yaklass.ru/p/matematika/2-klass/slozhenie-i-vychitanie-16321/slozhenie-i-vychitanie-chisel-v-predelakh-100-bez-perekhoda-cherez-desiat_-15728/re-c5a246ad-4b91-40b2-ab5f-6e976d3ffdac/pe?resultId=3304464593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  <w:vMerge/>
          </w:tcPr>
          <w:p w:rsidR="00636619" w:rsidRPr="00C1173D" w:rsidRDefault="0063661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19" w:rsidRPr="00C1173D" w:rsidTr="00636619">
        <w:tc>
          <w:tcPr>
            <w:tcW w:w="851" w:type="dxa"/>
            <w:vMerge/>
          </w:tcPr>
          <w:p w:rsidR="00636619" w:rsidRPr="00C1173D" w:rsidRDefault="0063661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36619" w:rsidRPr="00C1173D" w:rsidRDefault="00636619" w:rsidP="002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17" w:type="dxa"/>
            <w:vMerge/>
          </w:tcPr>
          <w:p w:rsidR="00636619" w:rsidRPr="00C1173D" w:rsidRDefault="0063661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619" w:rsidRPr="002B4957" w:rsidRDefault="0063661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5" w:type="dxa"/>
          </w:tcPr>
          <w:p w:rsidR="00636619" w:rsidRPr="00C1173D" w:rsidRDefault="0063661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71">
              <w:rPr>
                <w:rFonts w:ascii="Times New Roman" w:hAnsi="Times New Roman"/>
                <w:sz w:val="24"/>
                <w:szCs w:val="24"/>
              </w:rPr>
              <w:t>Аппликация из птичьих перьев. «Птичка».</w:t>
            </w:r>
          </w:p>
        </w:tc>
        <w:tc>
          <w:tcPr>
            <w:tcW w:w="3784" w:type="dxa"/>
          </w:tcPr>
          <w:p w:rsidR="00636619" w:rsidRPr="00C1173D" w:rsidRDefault="00636619" w:rsidP="002B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9" w:history="1"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https://yandex.ru/video/preview?text=%D0%90%D0%BF%D0%BF%D0%BB%D0%B8%D0%BA%D0%B0%D1%86%D0%B8%D1%8F%20%D0%B8%D0%B7%20%D0%BF%D1%82%D0%B8%D1%87%D1%8C%D0%B8%D1%85%20%D0%BF%D0%B5%D1%80%D1%8C%D0%B5</w:t>
              </w:r>
              <w:proofErr w:type="gramEnd"/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%D0%B2.%20%C2%AB%D0%9F%D1%82%D0%B8%D1%87%D0%</w:t>
              </w:r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BA%D0%B0%C2%BB.&amp;path=wizard&amp;parent-reqid=1603093770732372-1619946111529120806700114-production-app-host-vla-web-yp-331&amp;wiz_type=vital&amp;filmId=15371049807739867520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636619" w:rsidRPr="00C1173D" w:rsidRDefault="002E0CA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эскиз «Собачка»</w:t>
            </w:r>
          </w:p>
        </w:tc>
        <w:tc>
          <w:tcPr>
            <w:tcW w:w="1653" w:type="dxa"/>
            <w:vMerge/>
          </w:tcPr>
          <w:p w:rsidR="00636619" w:rsidRPr="00C1173D" w:rsidRDefault="0063661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2B49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4D58"/>
    <w:multiLevelType w:val="hybridMultilevel"/>
    <w:tmpl w:val="60CA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1222F4"/>
    <w:rsid w:val="00167E28"/>
    <w:rsid w:val="001E643A"/>
    <w:rsid w:val="002B4957"/>
    <w:rsid w:val="002E0CA7"/>
    <w:rsid w:val="00384680"/>
    <w:rsid w:val="00636619"/>
    <w:rsid w:val="006B3B66"/>
    <w:rsid w:val="007C1631"/>
    <w:rsid w:val="008967E4"/>
    <w:rsid w:val="008B75E2"/>
    <w:rsid w:val="008F63AE"/>
    <w:rsid w:val="00E937EC"/>
    <w:rsid w:val="00E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6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2-klass/slozhenie-i-vychitanie-16321/slozhenie-i-vychitanie-chisel-v-predelakh-100-bez-perekhoda-cherez-desiat_-15728/re-c5a246ad-4b91-40b2-ab5f-6e976d3ffdac/pe?resultId=3304464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%D1%88%D0%B8%D1%88%D0%BA%D0%B8%D0%BD%D0%B0%20%D1%88%D0%BA%D0%BE%D0%BB%D0%B0%20%D1%80%D1%83%D1%81%D1%81%D0%BA%D0%B8%D0%B9%20%D1%8F%D0%B7%D1%8B%D0%BA%201%20%D0%BA%D0%BB%D0%B0%D1%81%D1%81%20%D1%83%D1%80%D0%BE%D0%BA%2059&amp;path=wizard&amp;parent-reqid=1602756710499980-1528095593708305274704305-production-app-host-sas-web-yp-122&amp;wiz_type=vital&amp;filmId=17035503552834454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x11mPCgn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laevaea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%D0%90%D0%BF%D0%BF%D0%BB%D0%B8%D0%BA%D0%B0%D1%86%D0%B8%D1%8F%20%D0%B8%D0%B7%20%D0%BF%D1%82%D0%B8%D1%87%D1%8C%D0%B8%D1%85%20%D0%BF%D0%B5%D1%80%D1%8C%D0%B5%D0%B2.%20%C2%AB%D0%9F%D1%82%D0%B8%D1%87%D0%BA%D0%B0%C2%BB.&amp;path=wizard&amp;parent-reqid=1603093770732372-1619946111529120806700114-production-app-host-vla-web-yp-331&amp;wiz_type=vital&amp;filmId=1537104980773986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2020-10-15T09:44:00Z</dcterms:created>
  <dcterms:modified xsi:type="dcterms:W3CDTF">2020-10-19T11:54:00Z</dcterms:modified>
</cp:coreProperties>
</file>