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353" w:rsidRDefault="001C0353" w:rsidP="001C0353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Понедельник 20.04.2020</w:t>
      </w:r>
    </w:p>
    <w:p w:rsidR="001C0353" w:rsidRDefault="001C0353" w:rsidP="001C0353"/>
    <w:tbl>
      <w:tblPr>
        <w:tblStyle w:val="a4"/>
        <w:tblW w:w="15076" w:type="dxa"/>
        <w:tblLayout w:type="fixed"/>
        <w:tblLook w:val="04A0" w:firstRow="1" w:lastRow="0" w:firstColumn="1" w:lastColumn="0" w:noHBand="0" w:noVBand="1"/>
      </w:tblPr>
      <w:tblGrid>
        <w:gridCol w:w="1275"/>
        <w:gridCol w:w="1730"/>
        <w:gridCol w:w="1730"/>
        <w:gridCol w:w="2239"/>
        <w:gridCol w:w="6204"/>
        <w:gridCol w:w="1898"/>
      </w:tblGrid>
      <w:tr w:rsidR="001C0353" w:rsidRPr="009B259B" w:rsidTr="001C035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353" w:rsidRPr="009B259B" w:rsidRDefault="001C0353" w:rsidP="00157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353" w:rsidRPr="009B259B" w:rsidRDefault="001C0353" w:rsidP="00157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353" w:rsidRPr="009B259B" w:rsidRDefault="001C0353" w:rsidP="00157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353" w:rsidRPr="009B259B" w:rsidRDefault="001C0353" w:rsidP="00157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353" w:rsidRPr="009B259B" w:rsidRDefault="001C0353" w:rsidP="00157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353" w:rsidRPr="009B259B" w:rsidRDefault="001C0353" w:rsidP="00157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1C0353" w:rsidRPr="009B259B" w:rsidTr="001C035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53" w:rsidRPr="009B259B" w:rsidRDefault="001C0353" w:rsidP="0015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53" w:rsidRPr="009B259B" w:rsidRDefault="001C0353" w:rsidP="00157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sz w:val="24"/>
                <w:szCs w:val="24"/>
              </w:rPr>
              <w:t>Силаева</w:t>
            </w:r>
          </w:p>
          <w:p w:rsidR="001C0353" w:rsidRPr="009B259B" w:rsidRDefault="001C0353" w:rsidP="00157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sz w:val="24"/>
                <w:szCs w:val="24"/>
              </w:rPr>
              <w:t xml:space="preserve">Елена Анатольевна </w:t>
            </w:r>
          </w:p>
          <w:p w:rsidR="001C0353" w:rsidRPr="009B259B" w:rsidRDefault="001C0353" w:rsidP="00157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silaevaea@inbox.ru</w:t>
            </w:r>
          </w:p>
          <w:p w:rsidR="001C0353" w:rsidRPr="009B259B" w:rsidRDefault="001C0353" w:rsidP="0015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общение в группе </w:t>
            </w:r>
            <w:proofErr w:type="spellStart"/>
            <w:r w:rsidRPr="009B259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9B259B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урока с обучающимися.</w:t>
            </w:r>
          </w:p>
          <w:p w:rsidR="001C0353" w:rsidRPr="009B259B" w:rsidRDefault="001C0353" w:rsidP="00157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sz w:val="24"/>
                <w:szCs w:val="24"/>
              </w:rPr>
              <w:t xml:space="preserve"> Или на сайте учителя </w:t>
            </w:r>
            <w:hyperlink r:id="rId4" w:history="1">
              <w:r w:rsidRPr="009B25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https://silaevaea.3dn.ru/news/besplatnye_on_lajn_resursy_v_pomoshh_uchiteljam_uchenikam_i_ikh_roditeljam/2020-04-08-192</w:t>
              </w:r>
            </w:hyperlink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53" w:rsidRPr="009B259B" w:rsidRDefault="001C0353" w:rsidP="00157C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  <w:p w:rsidR="001C0353" w:rsidRPr="009B259B" w:rsidRDefault="001C0353" w:rsidP="0015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53" w:rsidRPr="009B259B" w:rsidRDefault="001C0353" w:rsidP="00157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Pr="009B259B">
              <w:rPr>
                <w:rFonts w:ascii="Times New Roman" w:hAnsi="Times New Roman" w:cs="Times New Roman"/>
                <w:sz w:val="24"/>
                <w:szCs w:val="24"/>
              </w:rPr>
              <w:t xml:space="preserve">весны. </w:t>
            </w:r>
            <w:r w:rsidRPr="009B2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53" w:rsidRPr="009B259B" w:rsidRDefault="001C0353" w:rsidP="0015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sz w:val="24"/>
                <w:szCs w:val="24"/>
              </w:rPr>
              <w:t xml:space="preserve">1.Работа по </w:t>
            </w:r>
            <w:proofErr w:type="gramStart"/>
            <w:r w:rsidRPr="009B259B">
              <w:rPr>
                <w:rFonts w:ascii="Times New Roman" w:hAnsi="Times New Roman" w:cs="Times New Roman"/>
                <w:sz w:val="24"/>
                <w:szCs w:val="24"/>
              </w:rPr>
              <w:t>учебнику  стр.</w:t>
            </w:r>
            <w:proofErr w:type="gramEnd"/>
            <w:r w:rsidRPr="009B259B">
              <w:rPr>
                <w:rFonts w:ascii="Times New Roman" w:hAnsi="Times New Roman" w:cs="Times New Roman"/>
                <w:sz w:val="24"/>
                <w:szCs w:val="24"/>
              </w:rPr>
              <w:t>70-71. Обсуждение.</w:t>
            </w:r>
          </w:p>
          <w:p w:rsidR="001C0353" w:rsidRPr="009B259B" w:rsidRDefault="001C0353" w:rsidP="00157CF9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sz w:val="24"/>
                <w:szCs w:val="24"/>
              </w:rPr>
              <w:t>2.Видеоурок по ссылке (5 мин)</w:t>
            </w:r>
          </w:p>
          <w:p w:rsidR="001C0353" w:rsidRPr="009B259B" w:rsidRDefault="001C0353" w:rsidP="00157CF9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B25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https://www.youtube.com/watch?v=Voc7vo9cHSo</w:t>
              </w:r>
            </w:hyperlink>
          </w:p>
          <w:p w:rsidR="001C0353" w:rsidRPr="009B259B" w:rsidRDefault="001C0353" w:rsidP="00157CF9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sz w:val="24"/>
                <w:szCs w:val="24"/>
              </w:rPr>
              <w:t xml:space="preserve">3.Выполнение заданий в рабочей тетради на стр.71 </w:t>
            </w:r>
          </w:p>
          <w:p w:rsidR="001C0353" w:rsidRPr="009B259B" w:rsidRDefault="001C0353" w:rsidP="00157CF9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sz w:val="24"/>
                <w:szCs w:val="24"/>
              </w:rPr>
              <w:t xml:space="preserve">4. Работа на платформе </w:t>
            </w:r>
            <w:proofErr w:type="spellStart"/>
            <w:r w:rsidRPr="009B259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9B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9B25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https://uchi.ru/teachers/groups/6522030/subjects/6/course_programs/1/lessons/8281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53" w:rsidRPr="009B259B" w:rsidRDefault="001C0353" w:rsidP="001C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sz w:val="24"/>
                <w:szCs w:val="24"/>
              </w:rPr>
              <w:t>Прислать  фото выполнения задания в рабочей тетради на стр.71 на электронную почту</w:t>
            </w:r>
            <w:bookmarkStart w:id="0" w:name="_GoBack"/>
            <w:bookmarkEnd w:id="0"/>
          </w:p>
        </w:tc>
      </w:tr>
      <w:tr w:rsidR="001C0353" w:rsidRPr="009B259B" w:rsidTr="001C035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53" w:rsidRPr="009B259B" w:rsidRDefault="001C0353" w:rsidP="0015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  <w:p w:rsidR="001C0353" w:rsidRPr="009B259B" w:rsidRDefault="001C0353" w:rsidP="00157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53" w:rsidRPr="009B259B" w:rsidRDefault="001C0353" w:rsidP="00157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53" w:rsidRPr="009B259B" w:rsidRDefault="001C0353" w:rsidP="00157C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  <w:p w:rsidR="001C0353" w:rsidRPr="009B259B" w:rsidRDefault="001C0353" w:rsidP="00157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53" w:rsidRPr="009B259B" w:rsidRDefault="001C0353" w:rsidP="00157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вычитания.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53" w:rsidRPr="009B259B" w:rsidRDefault="001C0353" w:rsidP="0015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sz w:val="24"/>
                <w:szCs w:val="24"/>
              </w:rPr>
              <w:t>1.Работа по учебнику стр.97 № 6,12,13– устно.</w:t>
            </w:r>
          </w:p>
          <w:p w:rsidR="001C0353" w:rsidRPr="009B259B" w:rsidRDefault="001C0353" w:rsidP="0015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sz w:val="24"/>
                <w:szCs w:val="24"/>
              </w:rPr>
              <w:t xml:space="preserve">2.Выполнение заданий в зеленой </w:t>
            </w:r>
            <w:proofErr w:type="gramStart"/>
            <w:r w:rsidRPr="009B259B">
              <w:rPr>
                <w:rFonts w:ascii="Times New Roman" w:hAnsi="Times New Roman" w:cs="Times New Roman"/>
                <w:sz w:val="24"/>
                <w:szCs w:val="24"/>
              </w:rPr>
              <w:t>тетради:  учебник</w:t>
            </w:r>
            <w:proofErr w:type="gramEnd"/>
            <w:r w:rsidRPr="009B259B">
              <w:rPr>
                <w:rFonts w:ascii="Times New Roman" w:hAnsi="Times New Roman" w:cs="Times New Roman"/>
                <w:sz w:val="24"/>
                <w:szCs w:val="24"/>
              </w:rPr>
              <w:t xml:space="preserve"> стр.97 № 7 –  читай внимательно!!! </w:t>
            </w:r>
          </w:p>
          <w:p w:rsidR="001C0353" w:rsidRPr="009B259B" w:rsidRDefault="001C0353" w:rsidP="0015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59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B259B">
              <w:rPr>
                <w:rFonts w:ascii="Times New Roman" w:hAnsi="Times New Roman" w:cs="Times New Roman"/>
                <w:sz w:val="24"/>
                <w:szCs w:val="24"/>
              </w:rPr>
              <w:t xml:space="preserve"> 99 № 16 - помни, что, сравнивая два числа надо от большего отнять меньшее.</w:t>
            </w:r>
          </w:p>
          <w:p w:rsidR="001C0353" w:rsidRPr="009B259B" w:rsidRDefault="001C0353" w:rsidP="0015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sz w:val="24"/>
                <w:szCs w:val="24"/>
              </w:rPr>
              <w:t>3. Проверь свою работу по ссылке</w:t>
            </w:r>
          </w:p>
          <w:p w:rsidR="001C0353" w:rsidRPr="009B259B" w:rsidRDefault="001C0353" w:rsidP="0015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B25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https://silaevaea.3dn.ru/index/matematika_1_klass/0-28</w:t>
              </w:r>
            </w:hyperlink>
            <w:r w:rsidRPr="009B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353" w:rsidRPr="009B259B" w:rsidRDefault="001C0353" w:rsidP="00157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sz w:val="24"/>
                <w:szCs w:val="24"/>
              </w:rPr>
              <w:t xml:space="preserve">4.Работа на платформе </w:t>
            </w:r>
            <w:proofErr w:type="spellStart"/>
            <w:r w:rsidRPr="009B259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9B259B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8" w:history="1">
              <w:r w:rsidRPr="009B25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https://www.yaklass.ru/p/matematika/1-klass/na-skolko-bolshe-na-skolko-menshe-15441/re-126d5f61-6b10-483d-b729-58af626382f0/pe?resultId=2608011090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53" w:rsidRPr="009B259B" w:rsidRDefault="001C0353" w:rsidP="0015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59B">
              <w:rPr>
                <w:rFonts w:ascii="Times New Roman" w:hAnsi="Times New Roman" w:cs="Times New Roman"/>
                <w:sz w:val="24"/>
                <w:szCs w:val="24"/>
              </w:rPr>
              <w:t>Прислать  фото</w:t>
            </w:r>
            <w:proofErr w:type="gramEnd"/>
            <w:r w:rsidRPr="009B259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задания на электронную почту</w:t>
            </w:r>
          </w:p>
          <w:p w:rsidR="001C0353" w:rsidRPr="009B259B" w:rsidRDefault="001C0353" w:rsidP="00157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353" w:rsidRPr="009B259B" w:rsidTr="001C035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53" w:rsidRPr="009B259B" w:rsidRDefault="001C0353" w:rsidP="0015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  <w:p w:rsidR="001C0353" w:rsidRPr="009B259B" w:rsidRDefault="001C0353" w:rsidP="00157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53" w:rsidRPr="009B259B" w:rsidRDefault="001C0353" w:rsidP="0015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Оксана Анатольевна </w:t>
            </w:r>
          </w:p>
          <w:p w:rsidR="001C0353" w:rsidRPr="009B259B" w:rsidRDefault="001C0353" w:rsidP="0015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B25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nikolaeva</w:t>
              </w:r>
              <w:r w:rsidRPr="009B25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B25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9B25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Pr="009B25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B25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B25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53" w:rsidRPr="009B259B" w:rsidRDefault="001C0353" w:rsidP="00157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53" w:rsidRPr="009B259B" w:rsidRDefault="001C0353" w:rsidP="0015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sz w:val="24"/>
                <w:szCs w:val="24"/>
              </w:rPr>
              <w:t>Метание мяча.</w:t>
            </w:r>
          </w:p>
          <w:p w:rsidR="001C0353" w:rsidRPr="009B259B" w:rsidRDefault="001C0353" w:rsidP="0015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53" w:rsidRPr="009B259B" w:rsidRDefault="001C0353" w:rsidP="00157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B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259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 урока</w:t>
            </w:r>
          </w:p>
          <w:p w:rsidR="001C0353" w:rsidRPr="009B259B" w:rsidRDefault="001C0353" w:rsidP="0015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59B">
              <w:rPr>
                <w:rFonts w:ascii="Times New Roman" w:hAnsi="Times New Roman" w:cs="Times New Roman"/>
                <w:sz w:val="24"/>
                <w:szCs w:val="24"/>
              </w:rPr>
              <w:t>1)Ходьба</w:t>
            </w:r>
            <w:proofErr w:type="gramEnd"/>
            <w:r w:rsidRPr="009B259B">
              <w:rPr>
                <w:rFonts w:ascii="Times New Roman" w:hAnsi="Times New Roman" w:cs="Times New Roman"/>
                <w:sz w:val="24"/>
                <w:szCs w:val="24"/>
              </w:rPr>
              <w:t xml:space="preserve"> на носках, на пятках, на внутренней стороне стопы, на внешней стороне стопы- 2 мин.</w:t>
            </w:r>
          </w:p>
          <w:p w:rsidR="001C0353" w:rsidRPr="009B259B" w:rsidRDefault="001C0353" w:rsidP="0015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sz w:val="24"/>
                <w:szCs w:val="24"/>
              </w:rPr>
              <w:t>2) Бег на месте- 3 мин.</w:t>
            </w:r>
          </w:p>
          <w:p w:rsidR="001C0353" w:rsidRPr="009B259B" w:rsidRDefault="001C0353" w:rsidP="0015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sz w:val="24"/>
                <w:szCs w:val="24"/>
              </w:rPr>
              <w:t>2) Общеразвивающие упр. на все группы мышц. -5мин.</w:t>
            </w:r>
          </w:p>
          <w:p w:rsidR="001C0353" w:rsidRPr="009B259B" w:rsidRDefault="001C0353" w:rsidP="00157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B259B">
              <w:rPr>
                <w:rFonts w:ascii="Times New Roman" w:hAnsi="Times New Roman" w:cs="Times New Roman"/>
                <w:b/>
                <w:sz w:val="24"/>
                <w:szCs w:val="24"/>
              </w:rPr>
              <w:t>.Основная часть урока (10мин.)</w:t>
            </w:r>
          </w:p>
          <w:p w:rsidR="001C0353" w:rsidRPr="009B259B" w:rsidRDefault="001C0353" w:rsidP="0015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9B259B">
              <w:rPr>
                <w:rFonts w:ascii="Times New Roman" w:hAnsi="Times New Roman" w:cs="Times New Roman"/>
                <w:sz w:val="24"/>
                <w:szCs w:val="24"/>
              </w:rPr>
              <w:t>).Разучить</w:t>
            </w:r>
            <w:proofErr w:type="gramEnd"/>
            <w:r w:rsidRPr="009B259B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метания мяча с места </w:t>
            </w:r>
            <w:proofErr w:type="spellStart"/>
            <w:r w:rsidRPr="009B259B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9B259B">
              <w:rPr>
                <w:rFonts w:ascii="Times New Roman" w:hAnsi="Times New Roman" w:cs="Times New Roman"/>
                <w:sz w:val="24"/>
                <w:szCs w:val="24"/>
              </w:rPr>
              <w:t xml:space="preserve"> 1-4 класс стр.100 </w:t>
            </w:r>
            <w:hyperlink r:id="rId10" w:history="1">
              <w:r w:rsidRPr="009B25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https://fiz-ra-ura.jimdofree.com/ученикам/учебники-читать-онлайн/</w:t>
              </w:r>
            </w:hyperlink>
            <w:r w:rsidRPr="009B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353" w:rsidRPr="009B259B" w:rsidRDefault="001C0353" w:rsidP="0015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2)Выполнить</w:t>
            </w:r>
            <w:proofErr w:type="gramEnd"/>
            <w:r w:rsidRPr="009B259B">
              <w:rPr>
                <w:rFonts w:ascii="Times New Roman" w:hAnsi="Times New Roman" w:cs="Times New Roman"/>
                <w:sz w:val="24"/>
                <w:szCs w:val="24"/>
              </w:rPr>
              <w:t xml:space="preserve"> метание с места мяча или бумажных комочков (бумагу смять в комочки) -5 раз.</w:t>
            </w:r>
          </w:p>
          <w:p w:rsidR="001C0353" w:rsidRPr="009B259B" w:rsidRDefault="001C0353" w:rsidP="0015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59B">
              <w:rPr>
                <w:rFonts w:ascii="Times New Roman" w:hAnsi="Times New Roman" w:cs="Times New Roman"/>
                <w:sz w:val="24"/>
                <w:szCs w:val="24"/>
              </w:rPr>
              <w:t>3)Игра</w:t>
            </w:r>
            <w:proofErr w:type="gramEnd"/>
            <w:r w:rsidRPr="009B259B">
              <w:rPr>
                <w:rFonts w:ascii="Times New Roman" w:hAnsi="Times New Roman" w:cs="Times New Roman"/>
                <w:sz w:val="24"/>
                <w:szCs w:val="24"/>
              </w:rPr>
              <w:t xml:space="preserve"> «Метко в цель» Положить на пол книгу, с трёх шагов попасть в цель. </w:t>
            </w:r>
          </w:p>
          <w:p w:rsidR="001C0353" w:rsidRPr="009B259B" w:rsidRDefault="001C0353" w:rsidP="00157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B259B">
              <w:rPr>
                <w:rFonts w:ascii="Times New Roman" w:hAnsi="Times New Roman" w:cs="Times New Roman"/>
                <w:b/>
                <w:sz w:val="24"/>
                <w:szCs w:val="24"/>
              </w:rPr>
              <w:t>. Заключительная часть урока.</w:t>
            </w:r>
          </w:p>
          <w:p w:rsidR="001C0353" w:rsidRPr="009B259B" w:rsidRDefault="001C0353" w:rsidP="0015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sz w:val="24"/>
                <w:szCs w:val="24"/>
              </w:rPr>
              <w:t xml:space="preserve">Игра «Море волнуется </w:t>
            </w:r>
            <w:proofErr w:type="gramStart"/>
            <w:r w:rsidRPr="009B259B">
              <w:rPr>
                <w:rFonts w:ascii="Times New Roman" w:hAnsi="Times New Roman" w:cs="Times New Roman"/>
                <w:sz w:val="24"/>
                <w:szCs w:val="24"/>
              </w:rPr>
              <w:t>раз»-</w:t>
            </w:r>
            <w:proofErr w:type="gramEnd"/>
            <w:r w:rsidRPr="009B259B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53" w:rsidRPr="009B259B" w:rsidRDefault="001C0353" w:rsidP="0015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Фото: выполнение упр. урока - выслать учителю на почту</w:t>
            </w:r>
          </w:p>
        </w:tc>
      </w:tr>
      <w:tr w:rsidR="001C0353" w:rsidRPr="009B259B" w:rsidTr="001C035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53" w:rsidRPr="009B259B" w:rsidRDefault="001C0353" w:rsidP="0015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53" w:rsidRPr="009B259B" w:rsidRDefault="001C0353" w:rsidP="00157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53" w:rsidRPr="009B259B" w:rsidRDefault="001C0353" w:rsidP="00157C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53" w:rsidRPr="009B259B" w:rsidRDefault="001C0353" w:rsidP="00157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sz w:val="24"/>
                <w:szCs w:val="24"/>
              </w:rPr>
              <w:t>Речевая ситуация: поздравление и вручение подарка.</w:t>
            </w:r>
          </w:p>
          <w:p w:rsidR="001C0353" w:rsidRPr="009B259B" w:rsidRDefault="001C0353" w:rsidP="00157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53" w:rsidRPr="009B259B" w:rsidRDefault="001C0353" w:rsidP="00157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259B">
              <w:rPr>
                <w:rFonts w:ascii="Times New Roman" w:eastAsia="Times New Roman" w:hAnsi="Times New Roman" w:cs="Times New Roman"/>
                <w:sz w:val="24"/>
                <w:szCs w:val="24"/>
              </w:rPr>
              <w:t>.Учебник стр.131-133 – задания № 1-3- устно. Обсуди с братом или сестрой.</w:t>
            </w:r>
          </w:p>
          <w:p w:rsidR="001C0353" w:rsidRPr="009B259B" w:rsidRDefault="001C0353" w:rsidP="0015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9B">
              <w:rPr>
                <w:rFonts w:ascii="Times New Roman" w:eastAsia="Times New Roman" w:hAnsi="Times New Roman" w:cs="Times New Roman"/>
                <w:sz w:val="24"/>
                <w:szCs w:val="24"/>
              </w:rPr>
              <w:t>2. .</w:t>
            </w:r>
            <w:r w:rsidRPr="009B259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заданий в рабочей тетради на стр. 27: №2- минутка чистописания.</w:t>
            </w:r>
          </w:p>
          <w:p w:rsidR="001C0353" w:rsidRPr="009B259B" w:rsidRDefault="001C0353" w:rsidP="0015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sz w:val="24"/>
                <w:szCs w:val="24"/>
              </w:rPr>
              <w:t xml:space="preserve">№4 – заполни пропуски. </w:t>
            </w:r>
          </w:p>
          <w:p w:rsidR="001C0353" w:rsidRPr="009B259B" w:rsidRDefault="001C0353" w:rsidP="00157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sz w:val="24"/>
                <w:szCs w:val="24"/>
              </w:rPr>
              <w:t xml:space="preserve">№5 - </w:t>
            </w:r>
            <w:r w:rsidRPr="009B259B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 для чего служит буква Ь? Проверь себя: в словах первого столбика – нет Ь, а в словах второго столбика – в середине пишется Ь.</w:t>
            </w:r>
          </w:p>
          <w:p w:rsidR="001C0353" w:rsidRPr="009B259B" w:rsidRDefault="001C0353" w:rsidP="00157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59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9B259B">
              <w:rPr>
                <w:rFonts w:ascii="Times New Roman" w:hAnsi="Times New Roman" w:cs="Times New Roman"/>
                <w:sz w:val="24"/>
                <w:szCs w:val="24"/>
              </w:rPr>
              <w:t>Для самых терпеливых задание №4 в учебнике на стр. 133. (можно выполнить в маленькой тетради)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53" w:rsidRPr="009B259B" w:rsidRDefault="001C0353" w:rsidP="00157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59B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стр. 29 </w:t>
            </w:r>
            <w:r w:rsidRPr="009B259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электронную почту</w:t>
            </w:r>
          </w:p>
        </w:tc>
      </w:tr>
    </w:tbl>
    <w:p w:rsidR="003C2B49" w:rsidRDefault="003C2B49"/>
    <w:sectPr w:rsidR="003C2B49" w:rsidSect="001C035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6E"/>
    <w:rsid w:val="001C0353"/>
    <w:rsid w:val="0026436E"/>
    <w:rsid w:val="003C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9742E-5927-424A-ACCF-F3F7EFAA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353"/>
    <w:rPr>
      <w:color w:val="0000FF"/>
      <w:u w:val="single"/>
    </w:rPr>
  </w:style>
  <w:style w:type="table" w:styleId="a4">
    <w:name w:val="Table Grid"/>
    <w:basedOn w:val="a1"/>
    <w:uiPriority w:val="59"/>
    <w:rsid w:val="001C0353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C035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matematika/1-klass/na-skolko-bolshe-na-skolko-menshe-15441/re-126d5f61-6b10-483d-b729-58af626382f0/pe?resultId=26080110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laevaea.3dn.ru/index/matematika_1_klass/0-2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/teachers/groups/6522030/subjects/6/course_programs/1/lessons/828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Voc7vo9cHSo" TargetMode="External"/><Relationship Id="rId10" Type="http://schemas.openxmlformats.org/officeDocument/2006/relationships/hyperlink" Target="https://fiz-ra-ura.jimdofree.com/&#1091;&#1095;&#1077;&#1085;&#1080;&#1082;&#1072;&#1084;/&#1091;&#1095;&#1077;&#1073;&#1085;&#1080;&#1082;&#1080;-&#1095;&#1080;&#1090;&#1072;&#1090;&#1100;-&#1086;&#1085;&#1083;&#1072;&#1081;&#1085;/" TargetMode="External"/><Relationship Id="rId4" Type="http://schemas.openxmlformats.org/officeDocument/2006/relationships/hyperlink" Target="https://silaevaea.3dn.ru/news/besplatnye_on_lajn_resursy_v_pomoshh_uchiteljam_uchenikam_i_ikh_roditeljam/2020-04-08-192" TargetMode="External"/><Relationship Id="rId9" Type="http://schemas.openxmlformats.org/officeDocument/2006/relationships/hyperlink" Target="mailto:nikolaeva.ok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2020-04-16T20:14:00Z</dcterms:created>
  <dcterms:modified xsi:type="dcterms:W3CDTF">2020-04-16T20:15:00Z</dcterms:modified>
</cp:coreProperties>
</file>