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BD3" w:rsidRDefault="00B74BD3" w:rsidP="00B74BD3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Пятница 24.04.2020</w:t>
      </w:r>
    </w:p>
    <w:p w:rsidR="00B74BD3" w:rsidRDefault="00B74BD3" w:rsidP="00B74BD3"/>
    <w:tbl>
      <w:tblPr>
        <w:tblStyle w:val="a4"/>
        <w:tblW w:w="15021" w:type="dxa"/>
        <w:tblLayout w:type="fixed"/>
        <w:tblLook w:val="04A0" w:firstRow="1" w:lastRow="0" w:firstColumn="1" w:lastColumn="0" w:noHBand="0" w:noVBand="1"/>
      </w:tblPr>
      <w:tblGrid>
        <w:gridCol w:w="1275"/>
        <w:gridCol w:w="1730"/>
        <w:gridCol w:w="1730"/>
        <w:gridCol w:w="2239"/>
        <w:gridCol w:w="5495"/>
        <w:gridCol w:w="2552"/>
      </w:tblGrid>
      <w:tr w:rsidR="00B74BD3" w:rsidRPr="004D21A2" w:rsidTr="00B74BD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D3" w:rsidRPr="004D21A2" w:rsidRDefault="00B74BD3" w:rsidP="00CA0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1A2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D3" w:rsidRPr="004D21A2" w:rsidRDefault="00B74BD3" w:rsidP="00CA0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1A2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D3" w:rsidRPr="004D21A2" w:rsidRDefault="00B74BD3" w:rsidP="00CA0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1A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D3" w:rsidRPr="004D21A2" w:rsidRDefault="00B74BD3" w:rsidP="00CA0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1A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D3" w:rsidRPr="004D21A2" w:rsidRDefault="00B74BD3" w:rsidP="00CA0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1A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D3" w:rsidRPr="004D21A2" w:rsidRDefault="00B74BD3" w:rsidP="00CA0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1A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B74BD3" w:rsidRPr="004D21A2" w:rsidTr="00B74BD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D3" w:rsidRPr="004D21A2" w:rsidRDefault="00B74BD3" w:rsidP="00CA0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A2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BD3" w:rsidRPr="004D21A2" w:rsidRDefault="00B74BD3" w:rsidP="00CA0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1A2">
              <w:rPr>
                <w:rFonts w:ascii="Times New Roman" w:hAnsi="Times New Roman" w:cs="Times New Roman"/>
                <w:sz w:val="24"/>
                <w:szCs w:val="24"/>
              </w:rPr>
              <w:t>Силаева</w:t>
            </w:r>
          </w:p>
          <w:p w:rsidR="00B74BD3" w:rsidRPr="004D21A2" w:rsidRDefault="00B74BD3" w:rsidP="00CA0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1A2">
              <w:rPr>
                <w:rFonts w:ascii="Times New Roman" w:hAnsi="Times New Roman" w:cs="Times New Roman"/>
                <w:sz w:val="24"/>
                <w:szCs w:val="24"/>
              </w:rPr>
              <w:t xml:space="preserve">Елена Анатольевна </w:t>
            </w:r>
          </w:p>
          <w:p w:rsidR="00B74BD3" w:rsidRPr="004D21A2" w:rsidRDefault="00B74BD3" w:rsidP="00CA0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1A2">
              <w:rPr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  <w:t>silaevaea@inbox.ru</w:t>
            </w:r>
          </w:p>
          <w:p w:rsidR="00B74BD3" w:rsidRPr="004D21A2" w:rsidRDefault="00B74BD3" w:rsidP="00CA06E6">
            <w:pPr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A2">
              <w:rPr>
                <w:rFonts w:ascii="Times New Roman" w:hAnsi="Times New Roman" w:cs="Times New Roman"/>
                <w:sz w:val="24"/>
                <w:szCs w:val="24"/>
              </w:rPr>
              <w:t xml:space="preserve">Возможно общение в группе </w:t>
            </w:r>
            <w:proofErr w:type="spellStart"/>
            <w:r w:rsidRPr="004D21A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4D21A2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урока с обучающимися.</w:t>
            </w:r>
          </w:p>
          <w:p w:rsidR="00B74BD3" w:rsidRPr="004D21A2" w:rsidRDefault="00B74BD3" w:rsidP="00CA0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1A2">
              <w:rPr>
                <w:rFonts w:ascii="Times New Roman" w:hAnsi="Times New Roman" w:cs="Times New Roman"/>
                <w:sz w:val="24"/>
                <w:szCs w:val="24"/>
              </w:rPr>
              <w:t xml:space="preserve">Или на сайте учителя </w:t>
            </w:r>
            <w:hyperlink r:id="rId4" w:history="1">
              <w:r w:rsidRPr="004D21A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https://silaevaea.3dn.ru/news/besplatnye_on_lajn_resursy_v_pomoshh_uchiteljam_uchenikam_i_ikh_roditeljam/2020-04-08-192</w:t>
              </w:r>
            </w:hyperlink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D3" w:rsidRPr="004D21A2" w:rsidRDefault="00B74BD3" w:rsidP="00CA06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D21A2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</w:t>
            </w:r>
            <w:proofErr w:type="spellEnd"/>
            <w:r w:rsidRPr="004D21A2">
              <w:rPr>
                <w:rFonts w:ascii="Times New Roman" w:hAnsi="Times New Roman" w:cs="Times New Roman"/>
                <w:bCs/>
                <w:sz w:val="24"/>
                <w:szCs w:val="24"/>
              </w:rPr>
              <w:t>. чтение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D3" w:rsidRDefault="00B74BD3" w:rsidP="00CA06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по разделу. «Проверь себя».</w:t>
            </w:r>
          </w:p>
          <w:p w:rsidR="00B74BD3" w:rsidRPr="004D21A2" w:rsidRDefault="00B74BD3" w:rsidP="00CA0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D3" w:rsidRDefault="00B74BD3" w:rsidP="00CA06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1.Учебник стр.81 – задание № 1-3 - устно.</w:t>
            </w:r>
          </w:p>
          <w:p w:rsidR="00B74BD3" w:rsidRPr="004D21A2" w:rsidRDefault="00B74BD3" w:rsidP="00CA0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задание на стр.80 № 2.  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D3" w:rsidRPr="004D21A2" w:rsidRDefault="00B74BD3" w:rsidP="00CA0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16E4">
              <w:rPr>
                <w:rFonts w:ascii="Times New Roman" w:hAnsi="Times New Roman" w:cs="Times New Roman"/>
                <w:sz w:val="24"/>
                <w:szCs w:val="24"/>
              </w:rPr>
              <w:t>Прислать  фото</w:t>
            </w:r>
            <w:proofErr w:type="gramEnd"/>
            <w:r w:rsidRPr="002816E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творческого </w:t>
            </w:r>
            <w:r w:rsidRPr="002816E4"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6E4"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электронную почту</w:t>
            </w:r>
          </w:p>
        </w:tc>
      </w:tr>
      <w:tr w:rsidR="00B74BD3" w:rsidRPr="004D21A2" w:rsidTr="00B74BD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D3" w:rsidRPr="004D21A2" w:rsidRDefault="00B74BD3" w:rsidP="00CA0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A2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  <w:p w:rsidR="00B74BD3" w:rsidRPr="004D21A2" w:rsidRDefault="00B74BD3" w:rsidP="00CA0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BD3" w:rsidRPr="004D21A2" w:rsidRDefault="00B74BD3" w:rsidP="00CA0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D3" w:rsidRPr="004D21A2" w:rsidRDefault="00B74BD3" w:rsidP="00CA06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1A2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D3" w:rsidRDefault="00B74BD3" w:rsidP="00CA06E6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 xml:space="preserve">Знакомство с правилом правописания сочетаний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чк</w:t>
            </w:r>
            <w:proofErr w:type="spellEnd"/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чн</w:t>
            </w:r>
            <w:proofErr w:type="spellEnd"/>
            <w:r>
              <w:rPr>
                <w:rFonts w:ascii="Times New Roman" w:hAnsi="Times New Roman"/>
                <w:b/>
                <w:i/>
              </w:rPr>
              <w:t>.</w:t>
            </w:r>
          </w:p>
          <w:p w:rsidR="00B74BD3" w:rsidRPr="004D21A2" w:rsidRDefault="00B74BD3" w:rsidP="00CA06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D3" w:rsidRDefault="00B74BD3" w:rsidP="00CA06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1.Учебник стр.140-141 – задание № 3- устно.</w:t>
            </w:r>
          </w:p>
          <w:p w:rsidR="00B74BD3" w:rsidRDefault="00B74BD3" w:rsidP="00CA06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7B585B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7B5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ссылке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(7 мин)</w:t>
            </w:r>
          </w:p>
          <w:p w:rsidR="00B74BD3" w:rsidRDefault="00B74BD3" w:rsidP="00CA06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>
                <w:rPr>
                  <w:rStyle w:val="a3"/>
                </w:rPr>
                <w:t>https://www.youtube.com/watch?v=i3eZZfVpap0&amp;list=PLPLJUpFxaEzbm3COhJ9vNDvWPmcvcZdfj&amp;index=58&amp;t=0s</w:t>
              </w:r>
            </w:hyperlink>
          </w:p>
          <w:p w:rsidR="00B74BD3" w:rsidRDefault="00B74BD3" w:rsidP="00CA06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3.Задание № 4 – выполнить в маленькой тетради.</w:t>
            </w:r>
          </w:p>
          <w:p w:rsidR="00B74BD3" w:rsidRPr="004D21A2" w:rsidRDefault="00B74BD3" w:rsidP="00CA0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в рабочей тетради на стр. 33 №6.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D3" w:rsidRPr="004D21A2" w:rsidRDefault="00B74BD3" w:rsidP="00CA06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816E4">
              <w:rPr>
                <w:rFonts w:ascii="Times New Roman" w:hAnsi="Times New Roman" w:cs="Times New Roman"/>
                <w:sz w:val="24"/>
                <w:szCs w:val="24"/>
              </w:rPr>
              <w:t>Прислать  фото</w:t>
            </w:r>
            <w:proofErr w:type="gramEnd"/>
            <w:r w:rsidRPr="002816E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задания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№4 </w:t>
            </w:r>
            <w:r w:rsidRPr="002816E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маленько</w:t>
            </w:r>
            <w:r w:rsidRPr="002816E4">
              <w:rPr>
                <w:rFonts w:ascii="Times New Roman" w:hAnsi="Times New Roman" w:cs="Times New Roman"/>
                <w:sz w:val="24"/>
                <w:szCs w:val="24"/>
              </w:rPr>
              <w:t>й тетради на электронную почту</w:t>
            </w:r>
          </w:p>
        </w:tc>
      </w:tr>
      <w:tr w:rsidR="00B74BD3" w:rsidRPr="004D21A2" w:rsidTr="00B74BD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D3" w:rsidRPr="004D21A2" w:rsidRDefault="00B74BD3" w:rsidP="00CA0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A2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  <w:p w:rsidR="00B74BD3" w:rsidRPr="004D21A2" w:rsidRDefault="00B74BD3" w:rsidP="00CA0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BD3" w:rsidRPr="004D21A2" w:rsidRDefault="00B74BD3" w:rsidP="00CA0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D3" w:rsidRPr="004D21A2" w:rsidRDefault="00B74BD3" w:rsidP="00CA06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1A2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D3" w:rsidRPr="004D21A2" w:rsidRDefault="00B74BD3" w:rsidP="00CA06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</w:rPr>
              <w:t>Уменьшение  числа</w:t>
            </w:r>
            <w:proofErr w:type="gramEnd"/>
            <w:r>
              <w:rPr>
                <w:rFonts w:ascii="Times New Roman" w:hAnsi="Times New Roman"/>
              </w:rPr>
              <w:t xml:space="preserve"> на несколько единиц.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D3" w:rsidRPr="002816E4" w:rsidRDefault="00B74BD3" w:rsidP="00CA0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6E4">
              <w:rPr>
                <w:rFonts w:ascii="Times New Roman" w:hAnsi="Times New Roman" w:cs="Times New Roman"/>
                <w:sz w:val="24"/>
                <w:szCs w:val="24"/>
              </w:rPr>
              <w:t>1.Работа по учебнику стр.10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816E4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1,2,6,15,17– устно</w:t>
            </w:r>
            <w:r w:rsidRPr="002816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4BD3" w:rsidRDefault="00B74BD3" w:rsidP="00CA0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6E4">
              <w:rPr>
                <w:rFonts w:ascii="Times New Roman" w:hAnsi="Times New Roman" w:cs="Times New Roman"/>
                <w:sz w:val="24"/>
                <w:szCs w:val="24"/>
              </w:rPr>
              <w:t>2.Выполнение заданий в печатной тетради: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2816E4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1,2,5.</w:t>
            </w:r>
          </w:p>
          <w:p w:rsidR="00B74BD3" w:rsidRPr="002816E4" w:rsidRDefault="00B74BD3" w:rsidP="00CA0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BD3" w:rsidRPr="002816E4" w:rsidRDefault="00B74BD3" w:rsidP="00CA0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D3" w:rsidRPr="004D21A2" w:rsidRDefault="00B74BD3" w:rsidP="00CA06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816E4">
              <w:rPr>
                <w:rFonts w:ascii="Times New Roman" w:hAnsi="Times New Roman" w:cs="Times New Roman"/>
                <w:sz w:val="24"/>
                <w:szCs w:val="24"/>
              </w:rPr>
              <w:t>Прислать  фото</w:t>
            </w:r>
            <w:proofErr w:type="gramEnd"/>
            <w:r w:rsidRPr="002816E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задания в рабочей тетради на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  <w:r w:rsidRPr="002816E4">
              <w:rPr>
                <w:rFonts w:ascii="Times New Roman" w:hAnsi="Times New Roman" w:cs="Times New Roman"/>
                <w:sz w:val="24"/>
                <w:szCs w:val="24"/>
              </w:rPr>
              <w:t>на электронную почту</w:t>
            </w:r>
          </w:p>
        </w:tc>
      </w:tr>
      <w:tr w:rsidR="00B74BD3" w:rsidRPr="004D21A2" w:rsidTr="00B74BD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D3" w:rsidRPr="004D21A2" w:rsidRDefault="00B74BD3" w:rsidP="00CA0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A2"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D3" w:rsidRPr="004D21A2" w:rsidRDefault="00B74BD3" w:rsidP="00CA0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D3" w:rsidRPr="004D21A2" w:rsidRDefault="00B74BD3" w:rsidP="00CA06E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1A2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D3" w:rsidRDefault="00B74BD3" w:rsidP="00CA06E6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«Сказочная страна». Создание панно.</w:t>
            </w:r>
          </w:p>
          <w:p w:rsidR="00B74BD3" w:rsidRPr="004D21A2" w:rsidRDefault="00B74BD3" w:rsidP="00CA06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D3" w:rsidRDefault="00B74BD3" w:rsidP="00CA06E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«Сказочная страна. Создание панно».</w:t>
            </w:r>
          </w:p>
          <w:p w:rsidR="00B74BD3" w:rsidRDefault="00B74BD3" w:rsidP="00CA06E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по ссылке</w:t>
            </w:r>
          </w:p>
          <w:p w:rsidR="00B74BD3" w:rsidRPr="00D27948" w:rsidRDefault="00B74BD3" w:rsidP="00CA0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a3"/>
                </w:rPr>
                <w:t>https://silaevaea.3dn.ru/index/izobrazitelnoe_iskusstvo/0-15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D3" w:rsidRPr="004D21A2" w:rsidRDefault="00B74BD3" w:rsidP="00CA0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16E4">
              <w:rPr>
                <w:rFonts w:ascii="Times New Roman" w:hAnsi="Times New Roman" w:cs="Times New Roman"/>
                <w:sz w:val="24"/>
                <w:szCs w:val="24"/>
              </w:rPr>
              <w:t>Прислать  фото</w:t>
            </w:r>
            <w:proofErr w:type="gramEnd"/>
            <w:r w:rsidRPr="002816E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творческого </w:t>
            </w:r>
            <w:r w:rsidRPr="002816E4"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6E4"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электронную почту</w:t>
            </w:r>
          </w:p>
        </w:tc>
      </w:tr>
    </w:tbl>
    <w:p w:rsidR="00D338C2" w:rsidRDefault="00D338C2"/>
    <w:sectPr w:rsidR="00D338C2" w:rsidSect="00B74BD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BD5"/>
    <w:rsid w:val="008C0BD5"/>
    <w:rsid w:val="00B74BD3"/>
    <w:rsid w:val="00D3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776A05-16C8-4928-A3EC-4C1F33F9A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4BD3"/>
    <w:rPr>
      <w:color w:val="0000FF"/>
      <w:u w:val="single"/>
    </w:rPr>
  </w:style>
  <w:style w:type="table" w:styleId="a4">
    <w:name w:val="Table Grid"/>
    <w:basedOn w:val="a1"/>
    <w:uiPriority w:val="59"/>
    <w:rsid w:val="00B74BD3"/>
    <w:pPr>
      <w:spacing w:after="0" w:line="240" w:lineRule="auto"/>
    </w:pPr>
    <w:rPr>
      <w:rFonts w:ascii="Calibri" w:eastAsia="Calibri" w:hAnsi="Calibri" w:cs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laevaea.3dn.ru/index/izobrazitelnoe_iskusstvo/0-15" TargetMode="External"/><Relationship Id="rId5" Type="http://schemas.openxmlformats.org/officeDocument/2006/relationships/hyperlink" Target="https://www.youtube.com/watch?v=i3eZZfVpap0&amp;list=PLPLJUpFxaEzbm3COhJ9vNDvWPmcvcZdfj&amp;index=58&amp;t=0s" TargetMode="External"/><Relationship Id="rId4" Type="http://schemas.openxmlformats.org/officeDocument/2006/relationships/hyperlink" Target="https://silaevaea.3dn.ru/news/besplatnye_on_lajn_resursy_v_pomoshh_uchiteljam_uchenikam_i_ikh_roditeljam/2020-04-08-1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2020-04-18T18:08:00Z</dcterms:created>
  <dcterms:modified xsi:type="dcterms:W3CDTF">2020-04-18T18:08:00Z</dcterms:modified>
</cp:coreProperties>
</file>