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11" w:rsidRDefault="00943411" w:rsidP="00943411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Четверг 30.04.2020</w:t>
      </w:r>
    </w:p>
    <w:p w:rsidR="00943411" w:rsidRDefault="00943411" w:rsidP="00943411"/>
    <w:tbl>
      <w:tblPr>
        <w:tblStyle w:val="a4"/>
        <w:tblW w:w="15360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730"/>
        <w:gridCol w:w="2239"/>
        <w:gridCol w:w="7088"/>
        <w:gridCol w:w="1898"/>
      </w:tblGrid>
      <w:tr w:rsidR="00943411" w:rsidRPr="00892F8C" w:rsidTr="009434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11" w:rsidRPr="00892F8C" w:rsidRDefault="00943411" w:rsidP="00EE6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11" w:rsidRPr="00892F8C" w:rsidRDefault="00943411" w:rsidP="00EE6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11" w:rsidRPr="00892F8C" w:rsidRDefault="00943411" w:rsidP="00EE6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11" w:rsidRPr="00892F8C" w:rsidRDefault="00943411" w:rsidP="00EE6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11" w:rsidRPr="00892F8C" w:rsidRDefault="00943411" w:rsidP="00EE6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411" w:rsidRPr="00892F8C" w:rsidRDefault="00943411" w:rsidP="00EE6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943411" w:rsidRPr="00892F8C" w:rsidTr="009434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943411" w:rsidRPr="00892F8C" w:rsidRDefault="00943411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943411" w:rsidRPr="00892F8C" w:rsidRDefault="00943411" w:rsidP="00EE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943411" w:rsidRPr="00892F8C" w:rsidRDefault="00943411" w:rsidP="00EE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silaevaea@inbox.ru</w:t>
            </w:r>
          </w:p>
          <w:p w:rsidR="00943411" w:rsidRPr="00892F8C" w:rsidRDefault="00943411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892F8C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обучающимися.</w:t>
            </w:r>
          </w:p>
          <w:p w:rsidR="00943411" w:rsidRPr="00892F8C" w:rsidRDefault="00943411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hyperlink r:id="rId4" w:history="1">
              <w:r w:rsidRPr="00892F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https://silaevaea.3dn.ru/index/raspisanie_urokov/0-5</w:t>
              </w:r>
            </w:hyperlink>
          </w:p>
          <w:p w:rsidR="00943411" w:rsidRDefault="00943411" w:rsidP="00EE6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411" w:rsidRPr="00892F8C" w:rsidRDefault="00943411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Сидачева</w:t>
            </w:r>
            <w:proofErr w:type="spellEnd"/>
            <w:r w:rsidRPr="00892F8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Витальевна</w:t>
            </w:r>
          </w:p>
          <w:p w:rsidR="00943411" w:rsidRDefault="00943411" w:rsidP="00EE6F72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Pr="00892F8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l_sidacheva@bk.ru</w:t>
              </w:r>
            </w:hyperlink>
          </w:p>
          <w:p w:rsidR="00943411" w:rsidRDefault="00943411" w:rsidP="00EE6F72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43411" w:rsidRPr="00892F8C" w:rsidRDefault="00943411" w:rsidP="00EE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943411" w:rsidRPr="00892F8C" w:rsidRDefault="00943411" w:rsidP="00EE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943411" w:rsidRPr="00892F8C" w:rsidRDefault="00943411" w:rsidP="009434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silaevaea@inbox.ru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Кто работает на транспорте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 xml:space="preserve">1.Работа по </w:t>
            </w:r>
            <w:proofErr w:type="gramStart"/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учебнику  стр.</w:t>
            </w:r>
            <w:proofErr w:type="gramEnd"/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75-76. Обсуждение.</w:t>
            </w:r>
          </w:p>
          <w:p w:rsidR="00943411" w:rsidRPr="00892F8C" w:rsidRDefault="00943411" w:rsidP="00EE6F72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2.Видеоурок по ссылке (7 мин)</w:t>
            </w:r>
          </w:p>
          <w:p w:rsidR="00943411" w:rsidRPr="00892F8C" w:rsidRDefault="00943411" w:rsidP="00EE6F72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92F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https://youtu.be/G8otig495mE</w:t>
              </w:r>
            </w:hyperlink>
            <w:r w:rsidRPr="00892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411" w:rsidRPr="00892F8C" w:rsidRDefault="00943411" w:rsidP="00EE6F72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3. Задания в рабочей тетради на стр.74-75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1" w:rsidRPr="00892F8C" w:rsidRDefault="00943411" w:rsidP="00EE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1" w:rsidRPr="00892F8C" w:rsidRDefault="00943411" w:rsidP="00EE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1" w:rsidRPr="00892F8C" w:rsidRDefault="00943411" w:rsidP="00EE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1" w:rsidRPr="00892F8C" w:rsidRDefault="00943411" w:rsidP="00EE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1" w:rsidRPr="00892F8C" w:rsidRDefault="00943411" w:rsidP="00EE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1" w:rsidRPr="00892F8C" w:rsidRDefault="00943411" w:rsidP="00EE6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411" w:rsidRPr="00892F8C" w:rsidRDefault="00943411" w:rsidP="00EE6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892F8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любого задания на электронную почту учителя</w:t>
            </w:r>
          </w:p>
        </w:tc>
      </w:tr>
      <w:tr w:rsidR="00943411" w:rsidRPr="00892F8C" w:rsidTr="009434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tabs>
                <w:tab w:val="right" w:pos="219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 xml:space="preserve">Научная и разговорная речь. </w:t>
            </w:r>
          </w:p>
          <w:p w:rsidR="00943411" w:rsidRPr="00892F8C" w:rsidRDefault="00943411" w:rsidP="00EE6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 xml:space="preserve">1.Работа по </w:t>
            </w:r>
            <w:proofErr w:type="gramStart"/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учебнику  стр.</w:t>
            </w:r>
            <w:proofErr w:type="gramEnd"/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153-155 №1, 2 - устно. Обсуждение.</w:t>
            </w:r>
          </w:p>
          <w:p w:rsidR="00943411" w:rsidRPr="00892F8C" w:rsidRDefault="00943411" w:rsidP="00EE6F72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 xml:space="preserve">2.Задания в рабочей тетради на стр.39 № 2 – минутка чистописания, №3 – вспомни, что такое родственные слова. </w:t>
            </w:r>
          </w:p>
          <w:p w:rsidR="00943411" w:rsidRPr="00892F8C" w:rsidRDefault="00943411" w:rsidP="00EE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3.Задание №5 – не забудь, как пишутся сочетания ЖИ, ШИ, ЧУ.</w:t>
            </w:r>
          </w:p>
          <w:p w:rsidR="00943411" w:rsidRPr="00892F8C" w:rsidRDefault="00943411" w:rsidP="00EE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4.Задание № 7 - для самых вни</w:t>
            </w:r>
            <w:bookmarkStart w:id="0" w:name="_GoBack"/>
            <w:bookmarkEnd w:id="0"/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мательных.</w:t>
            </w:r>
          </w:p>
          <w:p w:rsidR="00943411" w:rsidRPr="00892F8C" w:rsidRDefault="00943411" w:rsidP="00EE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Проверь по ссылке</w:t>
            </w:r>
            <w:r w:rsidRPr="00892F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7" w:history="1">
              <w:r w:rsidRPr="00892F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https://silaevaea.3dn.ru/index/russkij_jazyk_1_klass/0-25</w:t>
              </w:r>
            </w:hyperlink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411" w:rsidRPr="00892F8C" w:rsidTr="009434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10.40 – 11.10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pStyle w:val="a6"/>
              <w:spacing w:before="0" w:beforeAutospacing="0" w:after="0" w:afterAutospacing="0"/>
            </w:pPr>
            <w:r w:rsidRPr="00892F8C">
              <w:t>Дом, который звучит. Опера-сказка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i/>
                <w:sz w:val="24"/>
                <w:szCs w:val="24"/>
              </w:rPr>
              <w:t>Вступительная часть</w:t>
            </w:r>
          </w:p>
          <w:p w:rsidR="00943411" w:rsidRPr="00892F8C" w:rsidRDefault="00943411" w:rsidP="00EE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музыкальным театром, в частности с Детским музыкальным театром им. </w:t>
            </w:r>
            <w:proofErr w:type="spellStart"/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Н.И.Сац</w:t>
            </w:r>
            <w:proofErr w:type="spellEnd"/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411" w:rsidRPr="00892F8C" w:rsidRDefault="00943411" w:rsidP="00EE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Путешествие в такие музыкальные страны, как Опера и Балет.</w:t>
            </w:r>
          </w:p>
          <w:p w:rsidR="00943411" w:rsidRPr="00892F8C" w:rsidRDefault="00943411" w:rsidP="00EE6F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видеофильма</w:t>
            </w:r>
          </w:p>
          <w:p w:rsidR="00943411" w:rsidRPr="00892F8C" w:rsidRDefault="00943411" w:rsidP="00EE6F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УРОК-Дом, который звучит- </w:t>
            </w:r>
            <w:proofErr w:type="spellStart"/>
            <w:r w:rsidRPr="00892F8C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</w:p>
          <w:p w:rsidR="00943411" w:rsidRPr="00892F8C" w:rsidRDefault="00943411" w:rsidP="00EE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92F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3429204135799706354&amp;text=%D1%83%D1%80%D0%BE%D0%BA%20%D0%B4%D0%BE%D0%BC%20%D0%BA%D0%BE%D1%82%D0%BE%D1%80%D1%8B%D0%B9%20%D0%B7%D0%B2%D1%83%D1%87%D0%B8%D1%82%20%D0%BC%D1%83%D0%B7%D1%8B%D0%BA%D0%B0%201%20%D0%BA%D0%BB%D0%B0%D1%81%D1%81&amp;path=wizard&amp;parent-reqid=1587975755831406-1562329524596646807500199-production-app-host-man-web-yp-16&amp;redircnt=1587975763.1</w:t>
              </w:r>
            </w:hyperlink>
          </w:p>
          <w:p w:rsidR="00943411" w:rsidRPr="00892F8C" w:rsidRDefault="00943411" w:rsidP="00EE6F7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Слушание музыки </w:t>
            </w:r>
          </w:p>
          <w:p w:rsidR="00943411" w:rsidRPr="00892F8C" w:rsidRDefault="00943411" w:rsidP="00EE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 xml:space="preserve">Марш из балета «Щелкунчик» </w:t>
            </w:r>
            <w:proofErr w:type="spellStart"/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П.И.Чайковского</w:t>
            </w:r>
            <w:proofErr w:type="spellEnd"/>
          </w:p>
        </w:tc>
        <w:tc>
          <w:tcPr>
            <w:tcW w:w="1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411" w:rsidRPr="00892F8C" w:rsidTr="0094341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92F8C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</w:t>
            </w:r>
            <w:proofErr w:type="spellEnd"/>
            <w:r w:rsidRPr="00892F8C">
              <w:rPr>
                <w:rFonts w:ascii="Times New Roman" w:hAnsi="Times New Roman" w:cs="Times New Roman"/>
                <w:bCs/>
                <w:sz w:val="24"/>
                <w:szCs w:val="24"/>
              </w:rPr>
              <w:t>. чтение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Лит. слушание: </w:t>
            </w: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Х..К. Андерсен «Стойкий оловянный солдатик».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1.Послушай сказку по ссылке (16 мин) </w:t>
            </w:r>
            <w:hyperlink r:id="rId9" w:history="1">
              <w:r w:rsidRPr="00892F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https://www.youtube.com/watch?v=nbV2a0CZFw8</w:t>
              </w:r>
            </w:hyperlink>
          </w:p>
          <w:p w:rsidR="00943411" w:rsidRPr="00892F8C" w:rsidRDefault="00943411" w:rsidP="00EE6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прочитай по учебнику стр.122-129.  </w:t>
            </w:r>
          </w:p>
          <w:p w:rsidR="00943411" w:rsidRPr="00892F8C" w:rsidRDefault="00943411" w:rsidP="00EE6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892F8C">
              <w:rPr>
                <w:rFonts w:ascii="Times New Roman" w:hAnsi="Times New Roman" w:cs="Times New Roman"/>
                <w:sz w:val="24"/>
                <w:szCs w:val="24"/>
              </w:rPr>
              <w:t>Выполни задания в рабочей тетради на стр.40</w:t>
            </w:r>
          </w:p>
        </w:tc>
        <w:tc>
          <w:tcPr>
            <w:tcW w:w="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411" w:rsidRPr="00892F8C" w:rsidRDefault="00943411" w:rsidP="00EE6F72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4AD" w:rsidRDefault="001214AD"/>
    <w:sectPr w:rsidR="001214AD" w:rsidSect="0094341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98"/>
    <w:rsid w:val="001214AD"/>
    <w:rsid w:val="00943411"/>
    <w:rsid w:val="00A8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CF8CD-0A2F-4973-BF2B-4C0065B0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411"/>
    <w:rPr>
      <w:color w:val="0000FF"/>
      <w:u w:val="single"/>
    </w:rPr>
  </w:style>
  <w:style w:type="table" w:styleId="a4">
    <w:name w:val="Table Grid"/>
    <w:basedOn w:val="a1"/>
    <w:uiPriority w:val="59"/>
    <w:rsid w:val="00943411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43411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unhideWhenUsed/>
    <w:rsid w:val="0094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429204135799706354&amp;text=%D1%83%D1%80%D0%BE%D0%BA%20%D0%B4%D0%BE%D0%BC%20%D0%BA%D0%BE%D1%82%D0%BE%D1%80%D1%8B%D0%B9%20%D0%B7%D0%B2%D1%83%D1%87%D0%B8%D1%82%20%D0%BC%D1%83%D0%B7%D1%8B%D0%BA%D0%B0%201%20%D0%BA%D0%BB%D0%B0%D1%81%D1%81&amp;path=wizard&amp;parent-reqid=1587975755831406-1562329524596646807500199-production-app-host-man-web-yp-16&amp;redircnt=1587975763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laevaea.3dn.ru/index/russkij_jazyk_1_klass/0-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G8otig495m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_sidacheva@bk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laevaea.3dn.ru/index/raspisanie_urokov/0-5" TargetMode="External"/><Relationship Id="rId9" Type="http://schemas.openxmlformats.org/officeDocument/2006/relationships/hyperlink" Target="https://www.youtube.com/watch?v=nbV2a0CZFw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2020-04-27T18:51:00Z</dcterms:created>
  <dcterms:modified xsi:type="dcterms:W3CDTF">2020-04-27T18:52:00Z</dcterms:modified>
</cp:coreProperties>
</file>