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A" w:rsidRDefault="0078291A" w:rsidP="0078291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на 28.04.2020г</w:t>
      </w:r>
    </w:p>
    <w:tbl>
      <w:tblPr>
        <w:tblStyle w:val="a4"/>
        <w:tblW w:w="155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1"/>
        <w:gridCol w:w="1843"/>
        <w:gridCol w:w="1559"/>
        <w:gridCol w:w="2694"/>
        <w:gridCol w:w="6824"/>
        <w:gridCol w:w="1653"/>
      </w:tblGrid>
      <w:tr w:rsidR="0078291A" w:rsidRPr="006E5D4E" w:rsidTr="0078291A">
        <w:tc>
          <w:tcPr>
            <w:tcW w:w="1001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24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8291A" w:rsidRPr="006E5D4E" w:rsidTr="0078291A">
        <w:tc>
          <w:tcPr>
            <w:tcW w:w="1001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843" w:type="dxa"/>
            <w:vMerge w:val="restart"/>
          </w:tcPr>
          <w:p w:rsidR="0078291A" w:rsidRPr="006E5D4E" w:rsidRDefault="0078291A" w:rsidP="0078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78291A" w:rsidRPr="006E5D4E" w:rsidRDefault="0078291A" w:rsidP="0078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78291A" w:rsidRPr="006E5D4E" w:rsidRDefault="0078291A" w:rsidP="0078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</w:tc>
        <w:tc>
          <w:tcPr>
            <w:tcW w:w="1559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694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дружбы». В. Орлов «Как Малышу нашли маму».</w:t>
            </w:r>
          </w:p>
        </w:tc>
        <w:tc>
          <w:tcPr>
            <w:tcW w:w="682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стр.82-84 – задание № 1-3 - устно.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на стр.49.  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стр.84-87 – задание № 1-3 - устно.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на стр.50.  </w:t>
            </w:r>
          </w:p>
        </w:tc>
        <w:tc>
          <w:tcPr>
            <w:tcW w:w="1653" w:type="dxa"/>
            <w:vMerge w:val="restart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любого задания на электронную почту</w:t>
            </w:r>
          </w:p>
        </w:tc>
      </w:tr>
      <w:tr w:rsidR="0078291A" w:rsidRPr="006E5D4E" w:rsidTr="0078291A">
        <w:tc>
          <w:tcPr>
            <w:tcW w:w="1001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3" w:type="dxa"/>
            <w:vMerge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291A" w:rsidRPr="006E5D4E" w:rsidRDefault="0078291A" w:rsidP="0078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увиденном. </w:t>
            </w:r>
          </w:p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145-148 - устно. Обсуждение.</w:t>
            </w:r>
          </w:p>
          <w:p w:rsidR="0078291A" w:rsidRPr="006E5D4E" w:rsidRDefault="0078291A" w:rsidP="0078291A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в рабочей тетради на стр.35 № 2 – минутка чистописания, №4 – произнеси каждое слово и выдели общий звук. Проверь </w:t>
            </w:r>
            <w:proofErr w:type="gram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себя  (</w:t>
            </w:r>
            <w:proofErr w:type="gram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это звуки [Ш], [Ф], [И]);  </w:t>
            </w:r>
          </w:p>
          <w:p w:rsidR="0078291A" w:rsidRPr="006E5D4E" w:rsidRDefault="0078291A" w:rsidP="0078291A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3.Задание №5 – не забудь правило написания сочетания ЧК-ЧН.</w:t>
            </w:r>
          </w:p>
        </w:tc>
        <w:tc>
          <w:tcPr>
            <w:tcW w:w="1653" w:type="dxa"/>
            <w:vMerge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1A" w:rsidRPr="006E5D4E" w:rsidTr="0078291A">
        <w:tc>
          <w:tcPr>
            <w:tcW w:w="1001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3" w:type="dxa"/>
            <w:vMerge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Прибавление чисел 7, 8, 9 без перехода и с переходом через десяток.</w:t>
            </w:r>
          </w:p>
        </w:tc>
        <w:tc>
          <w:tcPr>
            <w:tcW w:w="682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стр.109 № 4,5,6,11– устно.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печатной тетради: стр.73 № 2,3,6,9.</w:t>
            </w:r>
          </w:p>
        </w:tc>
        <w:tc>
          <w:tcPr>
            <w:tcW w:w="1653" w:type="dxa"/>
            <w:vMerge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1A" w:rsidRPr="006E5D4E" w:rsidTr="0078291A">
        <w:tc>
          <w:tcPr>
            <w:tcW w:w="1001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E5D4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78291A" w:rsidRPr="006E5D4E" w:rsidRDefault="0078291A" w:rsidP="0078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Смешанное передвижение</w:t>
            </w:r>
          </w:p>
        </w:tc>
        <w:tc>
          <w:tcPr>
            <w:tcW w:w="6824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D4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 на все группы мышц. -5мин.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E5D4E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 xml:space="preserve">Бег в чередовании </w:t>
            </w:r>
            <w:proofErr w:type="gramStart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с  ходьбой</w:t>
            </w:r>
            <w:proofErr w:type="gramEnd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5D4E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</w:t>
            </w:r>
            <w:bookmarkStart w:id="0" w:name="_GoBack"/>
            <w:bookmarkEnd w:id="0"/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ение дыхания -5мин.</w:t>
            </w:r>
          </w:p>
        </w:tc>
        <w:tc>
          <w:tcPr>
            <w:tcW w:w="1653" w:type="dxa"/>
          </w:tcPr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4E">
              <w:rPr>
                <w:rFonts w:ascii="Times New Roman" w:hAnsi="Times New Roman" w:cs="Times New Roman"/>
                <w:sz w:val="24"/>
                <w:szCs w:val="24"/>
              </w:rPr>
              <w:t>Фото: выполнение упр. урока - выслать учителю на почту</w:t>
            </w:r>
          </w:p>
          <w:p w:rsidR="0078291A" w:rsidRPr="006E5D4E" w:rsidRDefault="0078291A" w:rsidP="0078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093" w:rsidRDefault="00FB4093"/>
    <w:sectPr w:rsidR="00FB4093" w:rsidSect="00782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AC"/>
    <w:rsid w:val="005B60AC"/>
    <w:rsid w:val="0078291A"/>
    <w:rsid w:val="00F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2EA9-086C-4CC8-9225-B9776AF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29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2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eva.ok2015@yandex.ru" TargetMode="External"/><Relationship Id="rId4" Type="http://schemas.openxmlformats.org/officeDocument/2006/relationships/hyperlink" Target="mailto:silaevae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2020-04-27T18:43:00Z</dcterms:created>
  <dcterms:modified xsi:type="dcterms:W3CDTF">2020-04-27T18:44:00Z</dcterms:modified>
</cp:coreProperties>
</file>