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26" w:rsidRDefault="00EE7D26" w:rsidP="00EE7D2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Понедельник 27.04.2020</w:t>
      </w:r>
    </w:p>
    <w:p w:rsidR="00EE7D26" w:rsidRDefault="00EE7D26" w:rsidP="00EE7D26"/>
    <w:tbl>
      <w:tblPr>
        <w:tblStyle w:val="a4"/>
        <w:tblW w:w="15152" w:type="dxa"/>
        <w:tblLayout w:type="fixed"/>
        <w:tblLook w:val="04A0" w:firstRow="1" w:lastRow="0" w:firstColumn="1" w:lastColumn="0" w:noHBand="0" w:noVBand="1"/>
      </w:tblPr>
      <w:tblGrid>
        <w:gridCol w:w="988"/>
        <w:gridCol w:w="2973"/>
        <w:gridCol w:w="1417"/>
        <w:gridCol w:w="2239"/>
        <w:gridCol w:w="5637"/>
        <w:gridCol w:w="1898"/>
      </w:tblGrid>
      <w:tr w:rsidR="00EE7D26" w:rsidRPr="00894D57" w:rsidTr="00EE7D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26" w:rsidRPr="00894D57" w:rsidRDefault="00EE7D26" w:rsidP="00540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26" w:rsidRPr="00894D57" w:rsidRDefault="00EE7D26" w:rsidP="00540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26" w:rsidRPr="00894D57" w:rsidRDefault="00EE7D26" w:rsidP="00540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26" w:rsidRPr="00894D57" w:rsidRDefault="00EE7D26" w:rsidP="00540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26" w:rsidRPr="00894D57" w:rsidRDefault="00EE7D26" w:rsidP="00540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26" w:rsidRPr="00894D57" w:rsidRDefault="00EE7D26" w:rsidP="00540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EE7D26" w:rsidRPr="00894D57" w:rsidTr="00EE7D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EE7D26" w:rsidRPr="00894D57" w:rsidRDefault="00EE7D26" w:rsidP="0054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EE7D26" w:rsidRPr="00894D57" w:rsidRDefault="00EE7D26" w:rsidP="0054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silaevaea@inbox.ru</w:t>
            </w:r>
          </w:p>
          <w:p w:rsidR="00EE7D26" w:rsidRPr="00894D57" w:rsidRDefault="00EE7D26" w:rsidP="00540D37">
            <w:pPr>
              <w:ind w:right="-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 xml:space="preserve">общение в группе </w:t>
            </w:r>
            <w:proofErr w:type="spellStart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</w:t>
            </w:r>
            <w:proofErr w:type="spellStart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D26" w:rsidRPr="00894D57" w:rsidRDefault="00EE7D26" w:rsidP="00540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 xml:space="preserve"> Или на сайте учителя </w:t>
            </w:r>
            <w:hyperlink r:id="rId4" w:history="1">
              <w:r w:rsidRPr="00894D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https://silaevaea.3dn.ru/news/besplatnye_on_lajn_resursy_v_pomoshh_uchiteljam_uchenikam_i_ikh_roditeljam/2020-04-08-192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  <w:p w:rsidR="00EE7D26" w:rsidRPr="00894D57" w:rsidRDefault="00EE7D26" w:rsidP="0054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 xml:space="preserve">1.Работа по </w:t>
            </w:r>
            <w:proofErr w:type="gramStart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учебнику  стр.</w:t>
            </w:r>
            <w:proofErr w:type="gramEnd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78-79. Обсуждение.</w:t>
            </w:r>
          </w:p>
          <w:p w:rsidR="00EE7D26" w:rsidRPr="00894D57" w:rsidRDefault="00EE7D26" w:rsidP="00540D37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 xml:space="preserve">2.Видеоурок по ссылке Профессор </w:t>
            </w:r>
            <w:proofErr w:type="spellStart"/>
            <w:proofErr w:type="gramStart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Почемушкин</w:t>
            </w:r>
            <w:proofErr w:type="spellEnd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5 мин)</w:t>
            </w:r>
          </w:p>
          <w:p w:rsidR="00EE7D26" w:rsidRPr="00894D57" w:rsidRDefault="00EE7D26" w:rsidP="00540D37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94D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https://www.youtube.com/watch?v=yz1gYp2u5A4</w:t>
              </w:r>
            </w:hyperlink>
          </w:p>
          <w:p w:rsidR="00EE7D26" w:rsidRPr="00894D57" w:rsidRDefault="00EE7D26" w:rsidP="00540D37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3.Задания в рабочей тетради на стр.89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на электронную почту.</w:t>
            </w:r>
          </w:p>
        </w:tc>
      </w:tr>
      <w:tr w:rsidR="00EE7D26" w:rsidRPr="00894D57" w:rsidTr="00EE7D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  <w:p w:rsidR="00EE7D26" w:rsidRPr="00894D57" w:rsidRDefault="00EE7D26" w:rsidP="00540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:rsidR="00EE7D26" w:rsidRPr="00894D57" w:rsidRDefault="00EE7D26" w:rsidP="0054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Прибавление чисел 7, 8, 9 без перехода и с переходом через десяток.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1.Работа по учебнику стр.109 № 1,2,3,8– устно.</w:t>
            </w:r>
          </w:p>
          <w:p w:rsidR="00EE7D26" w:rsidRPr="00894D57" w:rsidRDefault="00EE7D26" w:rsidP="005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 xml:space="preserve">2.Видеоурок по ссылке (3 мин) </w:t>
            </w:r>
            <w:hyperlink r:id="rId6" w:history="1">
              <w:r w:rsidRPr="00894D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https://www.youtube.com/watch?v=Ay1NK1_1WJg</w:t>
              </w:r>
            </w:hyperlink>
          </w:p>
          <w:p w:rsidR="00EE7D26" w:rsidRPr="00894D57" w:rsidRDefault="00EE7D26" w:rsidP="005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3.Выполнение заданий в печатной тетради: стр.73 № 1,5,10.</w:t>
            </w:r>
          </w:p>
          <w:p w:rsidR="00EE7D26" w:rsidRPr="00894D57" w:rsidRDefault="00EE7D26" w:rsidP="00540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на электронную почту</w:t>
            </w:r>
          </w:p>
        </w:tc>
      </w:tr>
      <w:tr w:rsidR="00EE7D26" w:rsidRPr="00894D57" w:rsidTr="00EE7D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EE7D26" w:rsidRPr="00894D57" w:rsidRDefault="00EE7D26" w:rsidP="00540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Оксана Анатольевна </w:t>
            </w:r>
          </w:p>
          <w:p w:rsidR="00EE7D26" w:rsidRPr="00894D57" w:rsidRDefault="00EE7D26" w:rsidP="005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nikolaeva</w:t>
              </w:r>
              <w:r w:rsidRPr="00894D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894D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8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94D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Смешанное передвижение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4D5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 урока</w:t>
            </w:r>
          </w:p>
          <w:p w:rsidR="00EE7D26" w:rsidRPr="00894D57" w:rsidRDefault="00EE7D26" w:rsidP="00540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Общеразвивающие упр. на все группы мышц. -5мин.</w:t>
            </w:r>
          </w:p>
          <w:p w:rsidR="00EE7D26" w:rsidRPr="00894D57" w:rsidRDefault="00EE7D26" w:rsidP="00540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94D57">
              <w:rPr>
                <w:rFonts w:ascii="Times New Roman" w:hAnsi="Times New Roman" w:cs="Times New Roman"/>
                <w:b/>
                <w:sz w:val="24"/>
                <w:szCs w:val="24"/>
              </w:rPr>
              <w:t>.Основная часть урока (10мин.)</w:t>
            </w:r>
          </w:p>
          <w:p w:rsidR="00EE7D26" w:rsidRPr="00894D57" w:rsidRDefault="00EE7D26" w:rsidP="00540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 xml:space="preserve">Бег в чередовании </w:t>
            </w:r>
            <w:proofErr w:type="gramStart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с  ходьбой</w:t>
            </w:r>
            <w:proofErr w:type="gramEnd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D26" w:rsidRPr="00894D57" w:rsidRDefault="00EE7D26" w:rsidP="00540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94D57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Заключительная часть урока.</w:t>
            </w:r>
          </w:p>
          <w:p w:rsidR="00EE7D26" w:rsidRPr="00894D57" w:rsidRDefault="00EE7D26" w:rsidP="005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Упражнения на восстановление дыхания -5мин.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26" w:rsidRPr="00894D57" w:rsidRDefault="00EE7D26" w:rsidP="005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Фото: выполнение упр. урока - выслать учителю на почту</w:t>
            </w:r>
          </w:p>
        </w:tc>
      </w:tr>
      <w:tr w:rsidR="00EE7D26" w:rsidRPr="00894D57" w:rsidTr="00EE7D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Знакомство со словами, близкими по значению.</w:t>
            </w:r>
          </w:p>
          <w:p w:rsidR="00EE7D26" w:rsidRPr="00894D57" w:rsidRDefault="00EE7D26" w:rsidP="00540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 xml:space="preserve">1.Работа по </w:t>
            </w:r>
            <w:proofErr w:type="gramStart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учебнику  стр.</w:t>
            </w:r>
            <w:proofErr w:type="gramEnd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142-143 - устно. Обсуждение.</w:t>
            </w:r>
          </w:p>
          <w:p w:rsidR="00EE7D26" w:rsidRPr="00894D57" w:rsidRDefault="00EE7D26" w:rsidP="00540D37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 xml:space="preserve">2.Видеоурок по ссылке </w:t>
            </w:r>
            <w:hyperlink r:id="rId8" w:history="1">
              <w:r w:rsidRPr="00894D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https://www.youtube.com/watch?v=uuz_o0jiWCU&amp;list=PLPLJUpFxaEzbm3COhJ9vNDvWPmcvcZdfj&amp;index=35&amp;t=0s</w:t>
              </w:r>
            </w:hyperlink>
          </w:p>
          <w:p w:rsidR="00EE7D26" w:rsidRPr="00894D57" w:rsidRDefault="00EE7D26" w:rsidP="00540D37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 xml:space="preserve">3.Задания в рабочей тетради на стр.35 № 1 – минутка чистописания, №3 – проверь себя по ссылке </w:t>
            </w:r>
            <w:hyperlink r:id="rId9" w:history="1">
              <w:r w:rsidRPr="00894D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https://silaevaea.3dn.ru/index/russkij_jazyk_1_klass/0-25</w:t>
              </w:r>
            </w:hyperlink>
          </w:p>
          <w:p w:rsidR="00EE7D26" w:rsidRPr="00894D57" w:rsidRDefault="00EE7D26" w:rsidP="00540D37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D57">
              <w:rPr>
                <w:rFonts w:ascii="Times New Roman" w:hAnsi="Times New Roman" w:cs="Times New Roman"/>
                <w:sz w:val="24"/>
                <w:szCs w:val="24"/>
              </w:rPr>
              <w:t xml:space="preserve">№8 – не </w:t>
            </w:r>
            <w:proofErr w:type="gramStart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забудь</w:t>
            </w:r>
            <w:proofErr w:type="gramEnd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 xml:space="preserve"> как пишутся имена собственные.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6" w:rsidRPr="00894D57" w:rsidRDefault="00EE7D26" w:rsidP="00540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894D5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в № 8 на стр.38 на электронную почту.</w:t>
            </w:r>
          </w:p>
        </w:tc>
      </w:tr>
    </w:tbl>
    <w:p w:rsidR="000A52C3" w:rsidRDefault="000A52C3" w:rsidP="00EE7D26">
      <w:bookmarkStart w:id="0" w:name="_GoBack"/>
      <w:bookmarkEnd w:id="0"/>
    </w:p>
    <w:sectPr w:rsidR="000A52C3" w:rsidSect="00EE7D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68"/>
    <w:rsid w:val="000A52C3"/>
    <w:rsid w:val="00945068"/>
    <w:rsid w:val="00E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DAE46-6312-4841-8BD1-A0236EA3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D26"/>
    <w:rPr>
      <w:color w:val="0000FF"/>
      <w:u w:val="single"/>
    </w:rPr>
  </w:style>
  <w:style w:type="table" w:styleId="a4">
    <w:name w:val="Table Grid"/>
    <w:basedOn w:val="a1"/>
    <w:uiPriority w:val="59"/>
    <w:rsid w:val="00EE7D26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7D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uz_o0jiWCU&amp;list=PLPLJUpFxaEzbm3COhJ9vNDvWPmcvcZdfj&amp;index=35&amp;t=0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kolaeva.ok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y1NK1_1WJ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yz1gYp2u5A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laevaea.3dn.ru/news/besplatnye_on_lajn_resursy_v_pomoshh_uchiteljam_uchenikam_i_ikh_roditeljam/2020-04-08-192" TargetMode="External"/><Relationship Id="rId9" Type="http://schemas.openxmlformats.org/officeDocument/2006/relationships/hyperlink" Target="https://silaevaea.3dn.ru/index/russkij_jazyk_1_klass/0-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2020-04-27T18:41:00Z</dcterms:created>
  <dcterms:modified xsi:type="dcterms:W3CDTF">2020-04-27T18:42:00Z</dcterms:modified>
</cp:coreProperties>
</file>