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A3" w:rsidRDefault="004442A3" w:rsidP="004442A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Четверг 23.04.2020</w:t>
      </w:r>
    </w:p>
    <w:p w:rsidR="004442A3" w:rsidRDefault="004442A3" w:rsidP="004442A3"/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2239"/>
        <w:gridCol w:w="6204"/>
        <w:gridCol w:w="2472"/>
      </w:tblGrid>
      <w:tr w:rsidR="00EB00F1" w:rsidRPr="00A12318" w:rsidTr="00EB00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B00F1" w:rsidRPr="00A12318" w:rsidTr="00EB00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EB00F1" w:rsidRPr="00A12318" w:rsidRDefault="00EB00F1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EB00F1" w:rsidRPr="00A12318" w:rsidRDefault="00EB00F1" w:rsidP="00CA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5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Весенние работы.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7A02FE" w:rsidRDefault="00EB00F1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. Обсуждение.</w:t>
            </w:r>
          </w:p>
          <w:p w:rsidR="00EB00F1" w:rsidRPr="007A02FE" w:rsidRDefault="00EB00F1" w:rsidP="00CA06E6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2.Видеоурок по ссылке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EB00F1" w:rsidRDefault="00EB00F1" w:rsidP="00CA06E6">
            <w:pPr>
              <w:pStyle w:val="a5"/>
              <w:tabs>
                <w:tab w:val="left" w:pos="34"/>
              </w:tabs>
              <w:spacing w:after="0" w:line="240" w:lineRule="auto"/>
              <w:ind w:left="-85"/>
            </w:pPr>
            <w:hyperlink r:id="rId6" w:history="1">
              <w:r>
                <w:rPr>
                  <w:rStyle w:val="a3"/>
                </w:rPr>
                <w:t>https://www.youtube.com/watch?v=8S-M9AmP-8k</w:t>
              </w:r>
            </w:hyperlink>
          </w:p>
          <w:p w:rsidR="00EB00F1" w:rsidRPr="007A02FE" w:rsidRDefault="00EB00F1" w:rsidP="00CA06E6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3.Творческое задание: нарисуй какие весенние работы ты выполняешь на даче или в огороде. Если можешь – пришли фото своего труда.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7A02FE" w:rsidRDefault="00EB00F1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7A02F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стр.71</w:t>
            </w: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EB00F1" w:rsidRPr="007A02FE" w:rsidRDefault="00EB00F1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можешь – пришли фото своего труда.</w:t>
            </w:r>
          </w:p>
        </w:tc>
      </w:tr>
      <w:tr w:rsidR="00EB00F1" w:rsidRPr="00A12318" w:rsidTr="00EB00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CA06E6">
            <w:pPr>
              <w:tabs>
                <w:tab w:val="right" w:pos="21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Default="00EB00F1" w:rsidP="00CA06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 ситуация: уточнение значения незнакомых слов. </w:t>
            </w:r>
          </w:p>
          <w:p w:rsidR="00EB00F1" w:rsidRPr="00A12318" w:rsidRDefault="00EB00F1" w:rsidP="00CA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2816E4" w:rsidRDefault="00EB00F1" w:rsidP="00CA0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9-140</w:t>
            </w: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задание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устно.</w:t>
            </w:r>
          </w:p>
          <w:p w:rsidR="00EB00F1" w:rsidRPr="00A12318" w:rsidRDefault="00EB00F1" w:rsidP="00C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 на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4.Для самых терпеливых задание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142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444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выполнения задания № 6 стр.23 на электронную почту</w:t>
            </w:r>
          </w:p>
        </w:tc>
      </w:tr>
      <w:tr w:rsidR="00EB00F1" w:rsidRPr="00A12318" w:rsidTr="00EB00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Default="00EB00F1" w:rsidP="00EB00F1">
            <w:pPr>
              <w:pStyle w:val="a6"/>
            </w:pPr>
            <w:r>
              <w:t>Музыкальные инструменты. Чудесная лютня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Default="00EB00F1" w:rsidP="00EB00F1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Вступительная часть</w:t>
            </w:r>
          </w:p>
          <w:p w:rsidR="00EB00F1" w:rsidRDefault="00EB00F1" w:rsidP="00EB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познакомимся с внешним видом, тембрами, выразительными возможностями музыкальных инструментов.  </w:t>
            </w:r>
          </w:p>
          <w:p w:rsidR="00EB00F1" w:rsidRDefault="00EB00F1" w:rsidP="00EB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Лютня- щипковый струнный музыкальный инструмент.</w:t>
            </w:r>
          </w:p>
          <w:p w:rsidR="00EB00F1" w:rsidRDefault="00EB00F1" w:rsidP="00EB00F1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Основная часть</w:t>
            </w:r>
          </w:p>
          <w:p w:rsidR="00EB00F1" w:rsidRDefault="00EB00F1" w:rsidP="00EB00F1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Просмотр  </w:t>
            </w:r>
            <w:proofErr w:type="spellStart"/>
            <w:r>
              <w:rPr>
                <w:rFonts w:ascii="Times New Roman" w:hAnsi="Times New Roman"/>
                <w:b/>
              </w:rPr>
              <w:t>видеоурока</w:t>
            </w:r>
            <w:proofErr w:type="spellEnd"/>
            <w:proofErr w:type="gramEnd"/>
          </w:p>
          <w:p w:rsidR="00EB00F1" w:rsidRDefault="00EB00F1" w:rsidP="00EB00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УРОК-МУЗЫКАЛЬНЫЕ ИНСТРУМЕНТЫ-ЛЮТНЯ-ИНФОУРОК</w:t>
            </w:r>
          </w:p>
          <w:p w:rsidR="00EB00F1" w:rsidRDefault="00EB00F1" w:rsidP="00EB00F1">
            <w:pPr>
              <w:jc w:val="both"/>
            </w:pPr>
            <w:hyperlink r:id="rId7" w:history="1">
              <w:r>
                <w:rPr>
                  <w:rStyle w:val="a3"/>
                </w:rPr>
                <w:t>https://yandex.ru/video/preview/?filmId=13473307742567479910&amp;text=%D1%83%D1%80%D0%BE%D0%BA%20%D0%BC%D1%83%D0%B7%D1%8B%D0%BA%D0%B0%D0%BB%D1%8C%D0%BD%D1%8B%D0%B5%20%D0%B8%D0%BD%D1%81%D1%82%D1%80%D1%83%D0%BC%D0%B5%D0%BD%D1%82%D1%8B%20%D0%BB%D1%8E%D1%82%D0%BD%D1%8F&amp;path=wizard&amp;parent-reqid=1587229047689647-1163083664780876561700133-production-app-host-man-web-yp-95&amp;redircnt=1587229062.1</w:t>
              </w:r>
            </w:hyperlink>
          </w:p>
          <w:p w:rsidR="00EB00F1" w:rsidRPr="00D230CE" w:rsidRDefault="00EB00F1" w:rsidP="00EB00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музыки.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Менуэт</w:t>
            </w:r>
          </w:p>
          <w:p w:rsidR="00EB00F1" w:rsidRDefault="00EB00F1" w:rsidP="00EB00F1">
            <w:pPr>
              <w:jc w:val="both"/>
            </w:pPr>
            <w:hyperlink r:id="rId8" w:history="1">
              <w:r>
                <w:rPr>
                  <w:rStyle w:val="a3"/>
                </w:rPr>
                <w:t>https://yandex.ru/video/preview/?filmId=17548120227523313543&amp;text=%D0%BA%D0%BE%D0%BD%D1%80%D0%B0%D0%B4%D0%B8%20%D0%BC%D0%B5%D0%BD%D1%83%D1%8D%D1%82%20%D0%BB%D1%8E%D1%82%D0%BD%D1%8F%20%D1%81%D0%BB</w:t>
              </w:r>
              <w:r>
                <w:rPr>
                  <w:rStyle w:val="a3"/>
                </w:rPr>
                <w:lastRenderedPageBreak/>
                <w:t>%D1%83%D1%88%D0%B0%D1%82%D1%8C&amp;path=wizard&amp;parent-reqid=1587229569640349-1192805044480615103200134-prestable-app-host-sas-web-yp-204&amp;redircnt=1587229581.1</w:t>
              </w:r>
            </w:hyperlink>
          </w:p>
          <w:p w:rsidR="00EB00F1" w:rsidRDefault="00EB00F1" w:rsidP="00EB00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по характеру музыку ты послушал?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Default="00EB00F1" w:rsidP="00EB00F1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Прислать скриншот на электронную почту </w:t>
            </w:r>
          </w:p>
          <w:p w:rsidR="00EB00F1" w:rsidRPr="0019731D" w:rsidRDefault="00EB00F1" w:rsidP="00EB00F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973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Адрес электронной </w:t>
            </w:r>
            <w:proofErr w:type="gramStart"/>
            <w:r w:rsidRPr="001973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почты</w:t>
            </w:r>
            <w:r w:rsidRPr="0019731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:</w:t>
            </w:r>
            <w:r w:rsidRPr="0019731D">
              <w:rPr>
                <w:rFonts w:ascii="Arial" w:hAnsi="Arial" w:cs="Arial"/>
                <w:color w:val="FF9E00"/>
                <w:sz w:val="32"/>
                <w:szCs w:val="32"/>
                <w:shd w:val="clear" w:color="auto" w:fill="FFFFFF"/>
              </w:rPr>
              <w:br/>
            </w:r>
            <w:r w:rsidRPr="0019731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l_sidacheva@bk.ru</w:t>
            </w:r>
            <w:proofErr w:type="gramEnd"/>
          </w:p>
          <w:p w:rsidR="00EB00F1" w:rsidRDefault="00EB00F1" w:rsidP="00EB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0F1" w:rsidRPr="00A12318" w:rsidTr="00EB00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Default="00EB00F1" w:rsidP="00EB0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Пермяк «Бумажный змей». В. Берестов «Сережа и гвозди».</w:t>
            </w:r>
          </w:p>
          <w:p w:rsidR="00EB00F1" w:rsidRPr="00A12318" w:rsidRDefault="00EB00F1" w:rsidP="00EB00F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2816E4" w:rsidRDefault="00EB00F1" w:rsidP="00EB00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76-78</w:t>
            </w: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задание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устно.</w:t>
            </w:r>
          </w:p>
          <w:p w:rsidR="00EB00F1" w:rsidRDefault="00EB00F1" w:rsidP="00EB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в рабочей тетради на стр. 47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1-3. В задании №2 поставь + в нужном прямоугольнике.</w:t>
            </w:r>
          </w:p>
          <w:p w:rsidR="00EB00F1" w:rsidRPr="00A12318" w:rsidRDefault="00EB00F1" w:rsidP="00EB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4.Для самых терпеливых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79 и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стр. 48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1" w:rsidRPr="00A12318" w:rsidRDefault="00EB00F1" w:rsidP="00EB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есть желание, то можно записать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аудиопересказ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мне прислать.</w:t>
            </w:r>
          </w:p>
        </w:tc>
      </w:tr>
    </w:tbl>
    <w:p w:rsidR="00D338C2" w:rsidRDefault="00D338C2"/>
    <w:sectPr w:rsidR="00D338C2" w:rsidSect="004442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DD5"/>
    <w:multiLevelType w:val="hybridMultilevel"/>
    <w:tmpl w:val="79A2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3F"/>
    <w:rsid w:val="004442A3"/>
    <w:rsid w:val="00610B3F"/>
    <w:rsid w:val="00D338C2"/>
    <w:rsid w:val="00E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DB59-0F94-49FC-A17F-12933EF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2A3"/>
    <w:rPr>
      <w:color w:val="0000FF"/>
      <w:u w:val="single"/>
    </w:rPr>
  </w:style>
  <w:style w:type="table" w:styleId="a4">
    <w:name w:val="Table Grid"/>
    <w:basedOn w:val="a1"/>
    <w:uiPriority w:val="59"/>
    <w:rsid w:val="004442A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42A3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4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48120227523313543&amp;text=%D0%BA%D0%BE%D0%BD%D1%80%D0%B0%D0%B4%D0%B8%20%D0%BC%D0%B5%D0%BD%D1%83%D1%8D%D1%82%20%D0%BB%D1%8E%D1%82%D0%BD%D1%8F%20%D1%81%D0%BB%D1%83%D1%88%D0%B0%D1%82%D1%8C&amp;path=wizard&amp;parent-reqid=1587229569640349-1192805044480615103200134-prestable-app-host-sas-web-yp-204&amp;redircnt=1587229581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473307742567479910&amp;text=%D1%83%D1%80%D0%BE%D0%BA%20%D0%BC%D1%83%D0%B7%D1%8B%D0%BA%D0%B0%D0%BB%D1%8C%D0%BD%D1%8B%D0%B5%20%D0%B8%D0%BD%D1%81%D1%82%D1%80%D1%83%D0%BC%D0%B5%D0%BD%D1%82%D1%8B%20%D0%BB%D1%8E%D1%82%D0%BD%D1%8F&amp;path=wizard&amp;parent-reqid=1587229047689647-1163083664780876561700133-production-app-host-man-web-yp-95&amp;redircnt=158722906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-M9AmP-8k" TargetMode="External"/><Relationship Id="rId5" Type="http://schemas.openxmlformats.org/officeDocument/2006/relationships/hyperlink" Target="https://silaevaea.3dn.ru/index/raspisanie_urokov/0-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2020-04-18T16:51:00Z</dcterms:created>
  <dcterms:modified xsi:type="dcterms:W3CDTF">2020-04-22T11:38:00Z</dcterms:modified>
</cp:coreProperties>
</file>