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5B" w:rsidRPr="000A2E0B" w:rsidRDefault="000A2E0B">
      <w:pPr>
        <w:rPr>
          <w:b/>
          <w:i/>
          <w:sz w:val="32"/>
          <w:u w:val="single"/>
        </w:rPr>
      </w:pPr>
      <w:r w:rsidRPr="000A2E0B">
        <w:rPr>
          <w:b/>
          <w:i/>
          <w:sz w:val="32"/>
          <w:u w:val="single"/>
        </w:rPr>
        <w:t>Четверг 16.04</w:t>
      </w:r>
    </w:p>
    <w:tbl>
      <w:tblPr>
        <w:tblStyle w:val="a4"/>
        <w:tblW w:w="14509" w:type="dxa"/>
        <w:tblLayout w:type="fixed"/>
        <w:tblLook w:val="04A0" w:firstRow="1" w:lastRow="0" w:firstColumn="1" w:lastColumn="0" w:noHBand="0" w:noVBand="1"/>
      </w:tblPr>
      <w:tblGrid>
        <w:gridCol w:w="1275"/>
        <w:gridCol w:w="1730"/>
        <w:gridCol w:w="1730"/>
        <w:gridCol w:w="2239"/>
        <w:gridCol w:w="5637"/>
        <w:gridCol w:w="1898"/>
      </w:tblGrid>
      <w:tr w:rsidR="000A2E0B" w:rsidRPr="00A12318" w:rsidTr="000A2E0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0B" w:rsidRPr="00A12318" w:rsidRDefault="000A2E0B" w:rsidP="00FC2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1231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0B" w:rsidRPr="00A12318" w:rsidRDefault="000A2E0B" w:rsidP="00FC2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0B" w:rsidRPr="00A12318" w:rsidRDefault="000A2E0B" w:rsidP="00FC2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0B" w:rsidRPr="00A12318" w:rsidRDefault="000A2E0B" w:rsidP="00FC2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0B" w:rsidRPr="00A12318" w:rsidRDefault="000A2E0B" w:rsidP="00FC2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0B" w:rsidRPr="00A12318" w:rsidRDefault="000A2E0B" w:rsidP="00FC2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0A2E0B" w:rsidRPr="00A12318" w:rsidTr="000A2E0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0B" w:rsidRPr="00A12318" w:rsidRDefault="000A2E0B" w:rsidP="00FC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0A2E0B" w:rsidRPr="00A12318" w:rsidRDefault="000A2E0B" w:rsidP="00FC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E0B" w:rsidRPr="00A12318" w:rsidRDefault="000A2E0B" w:rsidP="00FC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sz w:val="24"/>
                <w:szCs w:val="24"/>
              </w:rPr>
              <w:t>Силаева</w:t>
            </w:r>
          </w:p>
          <w:p w:rsidR="000A2E0B" w:rsidRPr="00A12318" w:rsidRDefault="000A2E0B" w:rsidP="00FC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sz w:val="24"/>
                <w:szCs w:val="24"/>
              </w:rPr>
              <w:t xml:space="preserve">Елена Анатольевна </w:t>
            </w:r>
          </w:p>
          <w:p w:rsidR="000A2E0B" w:rsidRPr="00A12318" w:rsidRDefault="000A2E0B" w:rsidP="00FC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silaevaea@inbox.ru</w:t>
            </w:r>
          </w:p>
          <w:p w:rsidR="000A2E0B" w:rsidRPr="00A12318" w:rsidRDefault="000A2E0B" w:rsidP="00FC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общение в группе </w:t>
            </w:r>
            <w:proofErr w:type="spellStart"/>
            <w:r w:rsidRPr="00A1231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12318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урока с обучающимися.</w:t>
            </w:r>
          </w:p>
          <w:p w:rsidR="000A2E0B" w:rsidRPr="00A12318" w:rsidRDefault="000A2E0B" w:rsidP="00FC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hyperlink r:id="rId4" w:history="1">
              <w:r w:rsidRPr="00A123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https://silaevaea.3dn.ru/index/raspisanie_urokov/0-5</w:t>
              </w:r>
            </w:hyperlink>
          </w:p>
          <w:p w:rsidR="000A2E0B" w:rsidRPr="00A12318" w:rsidRDefault="000A2E0B" w:rsidP="00FC2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0B" w:rsidRPr="00A12318" w:rsidRDefault="000A2E0B" w:rsidP="00FC25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0B" w:rsidRPr="00A12318" w:rsidRDefault="000A2E0B" w:rsidP="00FC2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sz w:val="24"/>
                <w:szCs w:val="24"/>
              </w:rPr>
              <w:t xml:space="preserve">Апрель   - </w:t>
            </w:r>
            <w:proofErr w:type="gramStart"/>
            <w:r w:rsidRPr="00A12318">
              <w:rPr>
                <w:rFonts w:ascii="Times New Roman" w:hAnsi="Times New Roman" w:cs="Times New Roman"/>
                <w:sz w:val="24"/>
                <w:szCs w:val="24"/>
              </w:rPr>
              <w:t xml:space="preserve">водолей. </w:t>
            </w:r>
            <w:r w:rsidRPr="00A12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0B" w:rsidRPr="00A12318" w:rsidRDefault="000A2E0B" w:rsidP="00F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sz w:val="24"/>
                <w:szCs w:val="24"/>
              </w:rPr>
              <w:t>1.Работа по учебнику стр.66-67. Обсуждение.</w:t>
            </w:r>
          </w:p>
          <w:p w:rsidR="000A2E0B" w:rsidRPr="00A12318" w:rsidRDefault="000A2E0B" w:rsidP="00FC2599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sz w:val="24"/>
                <w:szCs w:val="24"/>
              </w:rPr>
              <w:t xml:space="preserve">2. Подумай, как образовались слова: водолей, </w:t>
            </w:r>
            <w:proofErr w:type="spellStart"/>
            <w:r w:rsidRPr="00A12318">
              <w:rPr>
                <w:rFonts w:ascii="Times New Roman" w:hAnsi="Times New Roman" w:cs="Times New Roman"/>
                <w:sz w:val="24"/>
                <w:szCs w:val="24"/>
              </w:rPr>
              <w:t>снегогон</w:t>
            </w:r>
            <w:proofErr w:type="spellEnd"/>
            <w:r w:rsidRPr="00A123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2318">
              <w:rPr>
                <w:rFonts w:ascii="Times New Roman" w:hAnsi="Times New Roman" w:cs="Times New Roman"/>
                <w:sz w:val="24"/>
                <w:szCs w:val="24"/>
              </w:rPr>
              <w:t>берёзозол</w:t>
            </w:r>
            <w:proofErr w:type="spellEnd"/>
            <w:r w:rsidRPr="00A12318">
              <w:rPr>
                <w:rFonts w:ascii="Times New Roman" w:hAnsi="Times New Roman" w:cs="Times New Roman"/>
                <w:sz w:val="24"/>
                <w:szCs w:val="24"/>
              </w:rPr>
              <w:t>? Посмотри презентацию по ссылке</w:t>
            </w:r>
          </w:p>
          <w:p w:rsidR="000A2E0B" w:rsidRPr="00A12318" w:rsidRDefault="000A2E0B" w:rsidP="00FC2599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123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https://silaevaea.3dn.ru/index/estestvenno_nauchnyj_cikl/0-23</w:t>
              </w:r>
            </w:hyperlink>
          </w:p>
          <w:p w:rsidR="000A2E0B" w:rsidRPr="00A12318" w:rsidRDefault="000A2E0B" w:rsidP="00FC2599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sz w:val="24"/>
                <w:szCs w:val="24"/>
              </w:rPr>
              <w:t>3.Выполнение заданий в рабочей тетради на стр.73.</w:t>
            </w:r>
          </w:p>
          <w:p w:rsidR="000A2E0B" w:rsidRPr="00A12318" w:rsidRDefault="000A2E0B" w:rsidP="00F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sz w:val="24"/>
                <w:szCs w:val="24"/>
              </w:rPr>
              <w:t>4.Для любознательных: учебник стр.68-72.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0B" w:rsidRPr="00A12318" w:rsidRDefault="000A2E0B" w:rsidP="00F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318">
              <w:rPr>
                <w:rFonts w:ascii="Times New Roman" w:hAnsi="Times New Roman" w:cs="Times New Roman"/>
                <w:sz w:val="24"/>
                <w:szCs w:val="24"/>
              </w:rPr>
              <w:t>Прислать  фото</w:t>
            </w:r>
            <w:proofErr w:type="gramEnd"/>
            <w:r w:rsidRPr="00A1231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задания в рабочей тетради на стр.73 на электронную почту</w:t>
            </w:r>
          </w:p>
          <w:p w:rsidR="000A2E0B" w:rsidRPr="00A12318" w:rsidRDefault="000A2E0B" w:rsidP="00FC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E0B" w:rsidRPr="00A12318" w:rsidTr="000A2E0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0B" w:rsidRPr="00A12318" w:rsidRDefault="000A2E0B" w:rsidP="00FC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E0B" w:rsidRPr="00A12318" w:rsidRDefault="000A2E0B" w:rsidP="00FC2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0B" w:rsidRPr="00A12318" w:rsidRDefault="000A2E0B" w:rsidP="00FC2599">
            <w:pPr>
              <w:tabs>
                <w:tab w:val="right" w:pos="219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0B" w:rsidRPr="00A12318" w:rsidRDefault="000A2E0B" w:rsidP="00FC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sz w:val="24"/>
                <w:szCs w:val="24"/>
              </w:rPr>
              <w:t>Знакомство с правилом правописания безударного проверяемого гласного в корне слова.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0B" w:rsidRPr="00A12318" w:rsidRDefault="000A2E0B" w:rsidP="00FC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318">
              <w:rPr>
                <w:rFonts w:ascii="Times New Roman" w:eastAsia="Times New Roman" w:hAnsi="Times New Roman" w:cs="Times New Roman"/>
                <w:sz w:val="24"/>
                <w:szCs w:val="24"/>
              </w:rPr>
              <w:t>1.Учебник стр.124-125 – задания № 1- устно. А какие слова-извинения ты знаешь?</w:t>
            </w:r>
          </w:p>
          <w:p w:rsidR="000A2E0B" w:rsidRPr="00A12318" w:rsidRDefault="000A2E0B" w:rsidP="00F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18">
              <w:rPr>
                <w:rFonts w:ascii="Times New Roman" w:eastAsia="Times New Roman" w:hAnsi="Times New Roman" w:cs="Times New Roman"/>
                <w:sz w:val="24"/>
                <w:szCs w:val="24"/>
              </w:rPr>
              <w:t>2. .</w:t>
            </w:r>
            <w:r w:rsidRPr="00A1231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заданий в рабочей тетради на стр. 23: №2- минутка чистописания; на свободной строке записать 3-4 слова-извинения.</w:t>
            </w:r>
          </w:p>
          <w:p w:rsidR="000A2E0B" w:rsidRPr="00A12318" w:rsidRDefault="000A2E0B" w:rsidP="00FC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318">
              <w:rPr>
                <w:rFonts w:ascii="Times New Roman" w:eastAsia="Times New Roman" w:hAnsi="Times New Roman" w:cs="Times New Roman"/>
                <w:sz w:val="24"/>
                <w:szCs w:val="24"/>
              </w:rPr>
              <w:t>3.Учебник стр.125-126 – задания № 2,3- устно.</w:t>
            </w:r>
          </w:p>
          <w:p w:rsidR="000A2E0B" w:rsidRPr="00A12318" w:rsidRDefault="000A2E0B" w:rsidP="00FC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31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A1231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заданий в рабочей тетради на стр. 26: №6</w:t>
            </w:r>
          </w:p>
          <w:p w:rsidR="000A2E0B" w:rsidRPr="00A12318" w:rsidRDefault="000A2E0B" w:rsidP="00FC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4.Работа с презентацией по ссылке</w:t>
            </w:r>
          </w:p>
          <w:p w:rsidR="000A2E0B" w:rsidRPr="00A12318" w:rsidRDefault="000A2E0B" w:rsidP="00FC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A123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https://silaevaea.3dn.ru/index/russkij_jazyk_1_klass/0-25</w:t>
              </w:r>
            </w:hyperlink>
          </w:p>
          <w:p w:rsidR="000A2E0B" w:rsidRPr="00A12318" w:rsidRDefault="000A2E0B" w:rsidP="00F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12318">
              <w:rPr>
                <w:rFonts w:ascii="Times New Roman" w:hAnsi="Times New Roman" w:cs="Times New Roman"/>
                <w:sz w:val="24"/>
                <w:szCs w:val="24"/>
              </w:rPr>
              <w:t>.Для самых терпеливых задание №7.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0B" w:rsidRPr="00A12318" w:rsidRDefault="000A2E0B" w:rsidP="00F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выполнения задания № 6 стр.23 на электронную почту</w:t>
            </w:r>
          </w:p>
          <w:p w:rsidR="000A2E0B" w:rsidRPr="00A12318" w:rsidRDefault="000A2E0B" w:rsidP="00FC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E0B" w:rsidRPr="00A12318" w:rsidTr="000A2E0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0B" w:rsidRPr="00A12318" w:rsidRDefault="000A2E0B" w:rsidP="00FC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sz w:val="24"/>
                <w:szCs w:val="24"/>
              </w:rPr>
              <w:t>10.40 – 11.10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E0B" w:rsidRPr="00A12318" w:rsidRDefault="000A2E0B" w:rsidP="00FC2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0B" w:rsidRPr="00A12318" w:rsidRDefault="000A2E0B" w:rsidP="00FC25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0B" w:rsidRPr="00A12318" w:rsidRDefault="000A2E0B" w:rsidP="00FC2599">
            <w:pPr>
              <w:pStyle w:val="a6"/>
            </w:pPr>
            <w:r w:rsidRPr="00A12318">
              <w:t>«Садко» из русского былинного сказа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0B" w:rsidRPr="00A12318" w:rsidRDefault="000A2E0B" w:rsidP="00FC259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i/>
                <w:sz w:val="24"/>
                <w:szCs w:val="24"/>
              </w:rPr>
              <w:t>Вступительная часть</w:t>
            </w:r>
          </w:p>
          <w:p w:rsidR="000A2E0B" w:rsidRPr="00A12318" w:rsidRDefault="000A2E0B" w:rsidP="00FC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18">
              <w:rPr>
                <w:rFonts w:ascii="Times New Roman" w:hAnsi="Times New Roman" w:cs="Times New Roman"/>
                <w:sz w:val="24"/>
                <w:szCs w:val="24"/>
              </w:rPr>
              <w:t>Сегодная</w:t>
            </w:r>
            <w:proofErr w:type="spellEnd"/>
            <w:r w:rsidRPr="00A12318">
              <w:rPr>
                <w:rFonts w:ascii="Times New Roman" w:hAnsi="Times New Roman" w:cs="Times New Roman"/>
                <w:sz w:val="24"/>
                <w:szCs w:val="24"/>
              </w:rPr>
              <w:t xml:space="preserve"> мы познакомимся с русским былинным сказом о </w:t>
            </w:r>
            <w:proofErr w:type="gramStart"/>
            <w:r w:rsidRPr="00A12318">
              <w:rPr>
                <w:rFonts w:ascii="Times New Roman" w:hAnsi="Times New Roman" w:cs="Times New Roman"/>
                <w:sz w:val="24"/>
                <w:szCs w:val="24"/>
              </w:rPr>
              <w:t>Садко</w:t>
            </w:r>
            <w:proofErr w:type="gramEnd"/>
            <w:r w:rsidRPr="00A12318">
              <w:rPr>
                <w:rFonts w:ascii="Times New Roman" w:hAnsi="Times New Roman" w:cs="Times New Roman"/>
                <w:sz w:val="24"/>
                <w:szCs w:val="24"/>
              </w:rPr>
              <w:t xml:space="preserve"> и со звучанием народного инструмента-гуслей.</w:t>
            </w:r>
          </w:p>
          <w:p w:rsidR="000A2E0B" w:rsidRPr="00A12318" w:rsidRDefault="000A2E0B" w:rsidP="00FC259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часть</w:t>
            </w:r>
          </w:p>
          <w:p w:rsidR="000A2E0B" w:rsidRPr="00A12318" w:rsidRDefault="000A2E0B" w:rsidP="00FC25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</w:t>
            </w:r>
            <w:proofErr w:type="spellStart"/>
            <w:r w:rsidRPr="00A12318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видеоурока</w:t>
            </w:r>
            <w:proofErr w:type="spellEnd"/>
          </w:p>
          <w:p w:rsidR="000A2E0B" w:rsidRPr="00A12318" w:rsidRDefault="000A2E0B" w:rsidP="00FC25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b/>
                <w:sz w:val="24"/>
                <w:szCs w:val="24"/>
              </w:rPr>
              <w:t>УРОК-САДКО ИЗ НАРОДНОГО СКАЗА-ИНФОУРОК</w:t>
            </w:r>
          </w:p>
          <w:p w:rsidR="000A2E0B" w:rsidRPr="00A12318" w:rsidRDefault="000A2E0B" w:rsidP="00FC25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A123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https://yandex.ru/video/preview/?filmId=16249467136630400077&amp;text=%D0%A3%D1%80%D0%BE%D0%BA%20%D0%A1%D0%B0%D0%B4%D0%BA%D0%BE%20%D0%B8%D0%B7%20%D0%B1%D1%8B%D0%BB%D0%B8%D0%BD%D0%BD%D0%BE%D0%B3%D0%BE%20%D1%81%D0%BA%D0%B0%D0</w:t>
              </w:r>
              <w:r w:rsidRPr="00A123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%B7%D0%B0&amp;path=wizard&amp;parent-reqid=1586846277554168-571992636971331345900324-production-app-host-man-web-yp-197&amp;redircnt=1586846296.1</w:t>
              </w:r>
            </w:hyperlink>
          </w:p>
          <w:p w:rsidR="000A2E0B" w:rsidRPr="00A12318" w:rsidRDefault="000A2E0B" w:rsidP="00FC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sz w:val="24"/>
                <w:szCs w:val="24"/>
              </w:rPr>
              <w:t>ВИДЕОУРОК МОЖНО ПРОСМОТРЕТЬ В УДОБНОЕ ДЛЯ ВАС ВРЕМЯ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0B" w:rsidRPr="00A12318" w:rsidRDefault="000A2E0B" w:rsidP="00FC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E0B" w:rsidRPr="00A12318" w:rsidRDefault="000A2E0B" w:rsidP="00FC25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скриншот на электронную почту </w:t>
            </w:r>
          </w:p>
          <w:p w:rsidR="000A2E0B" w:rsidRPr="00A12318" w:rsidRDefault="000A2E0B" w:rsidP="00FC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Адрес электронной </w:t>
            </w:r>
            <w:proofErr w:type="gramStart"/>
            <w:r w:rsidRPr="00A123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почты:</w:t>
            </w:r>
            <w:r w:rsidRPr="00A12318"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  <w:br/>
            </w:r>
            <w:r w:rsidRPr="00A123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l_sidacheva@bk.ru</w:t>
            </w:r>
            <w:proofErr w:type="gramEnd"/>
          </w:p>
          <w:p w:rsidR="000A2E0B" w:rsidRPr="00A12318" w:rsidRDefault="000A2E0B" w:rsidP="00FC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E0B" w:rsidRPr="00A12318" w:rsidTr="000A2E0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0B" w:rsidRPr="00A12318" w:rsidRDefault="000A2E0B" w:rsidP="00FC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sz w:val="24"/>
                <w:szCs w:val="24"/>
              </w:rPr>
              <w:t>11.30 -12.00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0B" w:rsidRPr="00A12318" w:rsidRDefault="000A2E0B" w:rsidP="00FC2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0B" w:rsidRPr="00A12318" w:rsidRDefault="000A2E0B" w:rsidP="00FC25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2318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</w:t>
            </w:r>
            <w:proofErr w:type="spellEnd"/>
            <w:r w:rsidRPr="00A12318">
              <w:rPr>
                <w:rFonts w:ascii="Times New Roman" w:hAnsi="Times New Roman" w:cs="Times New Roman"/>
                <w:bCs/>
                <w:sz w:val="24"/>
                <w:szCs w:val="24"/>
              </w:rPr>
              <w:t>. чтение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0B" w:rsidRPr="00A12318" w:rsidRDefault="000A2E0B" w:rsidP="00FC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sz w:val="24"/>
                <w:szCs w:val="24"/>
              </w:rPr>
              <w:t>В. Осеева «Кто хозяин»</w:t>
            </w:r>
          </w:p>
          <w:p w:rsidR="000A2E0B" w:rsidRPr="00A12318" w:rsidRDefault="000A2E0B" w:rsidP="00FC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sz w:val="24"/>
                <w:szCs w:val="24"/>
              </w:rPr>
              <w:t>«На катке».</w:t>
            </w:r>
          </w:p>
          <w:p w:rsidR="000A2E0B" w:rsidRPr="00A12318" w:rsidRDefault="000A2E0B" w:rsidP="00FC2599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0B" w:rsidRPr="00A12318" w:rsidRDefault="000A2E0B" w:rsidP="00FC2599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318">
              <w:rPr>
                <w:rFonts w:ascii="Times New Roman" w:eastAsia="Times New Roman" w:hAnsi="Times New Roman" w:cs="Times New Roman"/>
                <w:sz w:val="24"/>
                <w:szCs w:val="24"/>
              </w:rPr>
              <w:t>1.Учебник стр.66-67– прочитай внимательно и ответь на вопросы1-4.</w:t>
            </w:r>
          </w:p>
          <w:p w:rsidR="000A2E0B" w:rsidRPr="00A12318" w:rsidRDefault="000A2E0B" w:rsidP="00FC2599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2.Выполни задания в рабочей тетради стр.40 №1 – не забудь </w:t>
            </w:r>
            <w:r w:rsidRPr="00A123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имена детей </w:t>
            </w:r>
            <w:proofErr w:type="gramStart"/>
            <w:r w:rsidRPr="00A123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пишутся</w:t>
            </w:r>
            <w:r w:rsidRPr="00A12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Pr="00A12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большой буквы!!!  № 2 – еще раз перечитай часть 3 и найди нужное предложение в тексте. Допиши его в тетрадь.</w:t>
            </w:r>
          </w:p>
          <w:p w:rsidR="000A2E0B" w:rsidRPr="00A12318" w:rsidRDefault="000A2E0B" w:rsidP="00FC2599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sz w:val="24"/>
                <w:szCs w:val="24"/>
              </w:rPr>
              <w:t>3.Озаглавь каждую часть и закончи задание № 3 в тетради: в квадратах можно нарисовать рисунок к каждой части, а внизу на свободной строке записать заголовок части.</w:t>
            </w:r>
          </w:p>
          <w:p w:rsidR="000A2E0B" w:rsidRPr="00A12318" w:rsidRDefault="000A2E0B" w:rsidP="00FC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sz w:val="24"/>
                <w:szCs w:val="24"/>
              </w:rPr>
              <w:t>4. Подумай и обсуди с ребятами:</w:t>
            </w:r>
            <w:r w:rsidRPr="00A123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1231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u w:val="single"/>
                <w:shd w:val="clear" w:color="auto" w:fill="FFFFFF"/>
              </w:rPr>
              <w:t>Какие качества характера помогли Коле прийти на помощь другу в трудную минуту?</w:t>
            </w:r>
            <w:r w:rsidRPr="00A123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0A2E0B" w:rsidRPr="00A12318" w:rsidRDefault="000A2E0B" w:rsidP="00FC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sz w:val="24"/>
                <w:szCs w:val="24"/>
              </w:rPr>
              <w:t xml:space="preserve">Рассказ «На катке» - для тех, кто любит слушать – перейди по ссылке </w:t>
            </w:r>
            <w:hyperlink r:id="rId8" w:history="1">
              <w:r w:rsidRPr="00A123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https://www.youtube.com/watch?v=0ekaubIUyCM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0B" w:rsidRPr="00A12318" w:rsidRDefault="000A2E0B" w:rsidP="00FC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18"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выполнения задания № 3 стр.41 на электронную почту</w:t>
            </w:r>
          </w:p>
          <w:p w:rsidR="000A2E0B" w:rsidRPr="00A12318" w:rsidRDefault="000A2E0B" w:rsidP="00FC2599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E0B" w:rsidRDefault="000A2E0B"/>
    <w:sectPr w:rsidR="000A2E0B" w:rsidSect="000A2E0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17"/>
    <w:rsid w:val="000A2E0B"/>
    <w:rsid w:val="00252617"/>
    <w:rsid w:val="0082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5F140-8576-4ACB-8BBB-58F78C7B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E0B"/>
    <w:rPr>
      <w:color w:val="0000FF"/>
      <w:u w:val="single"/>
    </w:rPr>
  </w:style>
  <w:style w:type="table" w:styleId="a4">
    <w:name w:val="Table Grid"/>
    <w:basedOn w:val="a1"/>
    <w:uiPriority w:val="59"/>
    <w:rsid w:val="000A2E0B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A2E0B"/>
    <w:pPr>
      <w:spacing w:after="200" w:line="276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0A2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ekaubIUyC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16249467136630400077&amp;text=%D0%A3%D1%80%D0%BE%D0%BA%20%D0%A1%D0%B0%D0%B4%D0%BA%D0%BE%20%D0%B8%D0%B7%20%D0%B1%D1%8B%D0%BB%D0%B8%D0%BD%D0%BD%D0%BE%D0%B3%D0%BE%20%D1%81%D0%BA%D0%B0%D0%B7%D0%B0&amp;path=wizard&amp;parent-reqid=1586846277554168-571992636971331345900324-production-app-host-man-web-yp-197&amp;redircnt=1586846296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laevaea.3dn.ru/index/russkij_jazyk_1_klass/0-25" TargetMode="External"/><Relationship Id="rId5" Type="http://schemas.openxmlformats.org/officeDocument/2006/relationships/hyperlink" Target="https://silaevaea.3dn.ru/index/estestvenno_nauchnyj_cikl/0-2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ilaevaea.3dn.ru/index/raspisanie_urokov/0-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2020-04-15T18:45:00Z</dcterms:created>
  <dcterms:modified xsi:type="dcterms:W3CDTF">2020-04-15T18:46:00Z</dcterms:modified>
</cp:coreProperties>
</file>