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934" w:rsidRDefault="00710934" w:rsidP="00710934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431BE4">
        <w:rPr>
          <w:rFonts w:ascii="Times New Roman" w:hAnsi="Times New Roman" w:cs="Times New Roman"/>
          <w:b/>
          <w:sz w:val="28"/>
          <w:u w:val="single"/>
        </w:rPr>
        <w:t>Расписание внеклассных мероприятий на 1</w:t>
      </w:r>
      <w:r>
        <w:rPr>
          <w:rFonts w:ascii="Times New Roman" w:hAnsi="Times New Roman" w:cs="Times New Roman"/>
          <w:b/>
          <w:sz w:val="28"/>
          <w:u w:val="single"/>
        </w:rPr>
        <w:t>9</w:t>
      </w:r>
      <w:r w:rsidRPr="00431BE4">
        <w:rPr>
          <w:rFonts w:ascii="Times New Roman" w:hAnsi="Times New Roman" w:cs="Times New Roman"/>
          <w:b/>
          <w:sz w:val="28"/>
          <w:u w:val="single"/>
        </w:rPr>
        <w:t xml:space="preserve"> мая </w:t>
      </w:r>
    </w:p>
    <w:tbl>
      <w:tblPr>
        <w:tblStyle w:val="a3"/>
        <w:tblW w:w="15445" w:type="dxa"/>
        <w:tblLayout w:type="fixed"/>
        <w:tblLook w:val="04A0" w:firstRow="1" w:lastRow="0" w:firstColumn="1" w:lastColumn="0" w:noHBand="0" w:noVBand="1"/>
      </w:tblPr>
      <w:tblGrid>
        <w:gridCol w:w="1275"/>
        <w:gridCol w:w="1730"/>
        <w:gridCol w:w="1985"/>
        <w:gridCol w:w="1559"/>
        <w:gridCol w:w="6629"/>
        <w:gridCol w:w="2267"/>
      </w:tblGrid>
      <w:tr w:rsidR="009A1964" w:rsidRPr="00053BA8" w:rsidTr="009A1964">
        <w:tc>
          <w:tcPr>
            <w:tcW w:w="1275" w:type="dxa"/>
          </w:tcPr>
          <w:p w:rsidR="009A1964" w:rsidRPr="00053BA8" w:rsidRDefault="009A1964" w:rsidP="005C0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BA8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730" w:type="dxa"/>
          </w:tcPr>
          <w:p w:rsidR="009A1964" w:rsidRPr="00053BA8" w:rsidRDefault="009A1964" w:rsidP="005C0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BA8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985" w:type="dxa"/>
          </w:tcPr>
          <w:p w:rsidR="009A1964" w:rsidRPr="00053BA8" w:rsidRDefault="009A1964" w:rsidP="005C0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BA8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559" w:type="dxa"/>
          </w:tcPr>
          <w:p w:rsidR="009A1964" w:rsidRPr="00053BA8" w:rsidRDefault="009A1964" w:rsidP="005C0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BA8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6629" w:type="dxa"/>
          </w:tcPr>
          <w:p w:rsidR="009A1964" w:rsidRPr="00053BA8" w:rsidRDefault="009A1964" w:rsidP="005C0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BA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занятия</w:t>
            </w:r>
          </w:p>
        </w:tc>
        <w:tc>
          <w:tcPr>
            <w:tcW w:w="2267" w:type="dxa"/>
          </w:tcPr>
          <w:p w:rsidR="009A1964" w:rsidRPr="00053BA8" w:rsidRDefault="009A1964" w:rsidP="005C0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BA8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</w:tr>
      <w:tr w:rsidR="009A1964" w:rsidRPr="00053BA8" w:rsidTr="009A1964">
        <w:tc>
          <w:tcPr>
            <w:tcW w:w="1275" w:type="dxa"/>
          </w:tcPr>
          <w:p w:rsidR="009A1964" w:rsidRPr="00053BA8" w:rsidRDefault="009A1964" w:rsidP="005C0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A8">
              <w:rPr>
                <w:rFonts w:ascii="Times New Roman" w:hAnsi="Times New Roman" w:cs="Times New Roman"/>
                <w:sz w:val="24"/>
                <w:szCs w:val="24"/>
              </w:rPr>
              <w:t>В удобное время</w:t>
            </w:r>
          </w:p>
        </w:tc>
        <w:tc>
          <w:tcPr>
            <w:tcW w:w="1730" w:type="dxa"/>
          </w:tcPr>
          <w:p w:rsidR="009A1964" w:rsidRPr="00053BA8" w:rsidRDefault="009A1964" w:rsidP="005C0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BA8">
              <w:rPr>
                <w:rFonts w:ascii="Times New Roman" w:hAnsi="Times New Roman" w:cs="Times New Roman"/>
                <w:sz w:val="24"/>
                <w:szCs w:val="24"/>
              </w:rPr>
              <w:t>Силаева</w:t>
            </w:r>
          </w:p>
          <w:p w:rsidR="009A1964" w:rsidRPr="00053BA8" w:rsidRDefault="009A1964" w:rsidP="005C0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BA8">
              <w:rPr>
                <w:rFonts w:ascii="Times New Roman" w:hAnsi="Times New Roman" w:cs="Times New Roman"/>
                <w:sz w:val="24"/>
                <w:szCs w:val="24"/>
              </w:rPr>
              <w:t xml:space="preserve">Елена Анатольевна </w:t>
            </w:r>
          </w:p>
          <w:p w:rsidR="009A1964" w:rsidRPr="00053BA8" w:rsidRDefault="009A1964" w:rsidP="005C0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BA8">
              <w:rPr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  <w:t>silaevaea@inbox.ru</w:t>
            </w:r>
          </w:p>
          <w:p w:rsidR="009A1964" w:rsidRPr="00053BA8" w:rsidRDefault="009A1964" w:rsidP="005C0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A1964" w:rsidRPr="00053BA8" w:rsidRDefault="009A1964" w:rsidP="005C0D94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053BA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«Весенние цветы»</w:t>
            </w:r>
          </w:p>
          <w:p w:rsidR="009A1964" w:rsidRPr="00053BA8" w:rsidRDefault="009A1964" w:rsidP="005C0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A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Что я знаю о крокусах?</w:t>
            </w:r>
          </w:p>
        </w:tc>
        <w:tc>
          <w:tcPr>
            <w:tcW w:w="1559" w:type="dxa"/>
          </w:tcPr>
          <w:p w:rsidR="009A1964" w:rsidRPr="00053BA8" w:rsidRDefault="009A1964" w:rsidP="005C0D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3BA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  </w:t>
            </w:r>
            <w:r w:rsidRPr="00053B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 - класс</w:t>
            </w:r>
          </w:p>
          <w:p w:rsidR="009A1964" w:rsidRPr="00053BA8" w:rsidRDefault="009A1964" w:rsidP="005C0D94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629" w:type="dxa"/>
          </w:tcPr>
          <w:p w:rsidR="009A1964" w:rsidRPr="00053BA8" w:rsidRDefault="009A1964" w:rsidP="005C0D94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053BA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Работа по ссылке</w:t>
            </w:r>
          </w:p>
          <w:p w:rsidR="009A1964" w:rsidRPr="00053BA8" w:rsidRDefault="009A1964" w:rsidP="005C0D94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hyperlink r:id="rId4" w:history="1">
              <w:r w:rsidRPr="00053BA8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https://yandex.ru/video/preview/?filmId=2486738272725967805&amp;text=весенние%20цветы%203%20класс%20изо%20видео&amp;path=wizard&amp;parent-reqid=1589398616006552-511113931009169200400295-production-app-host-man-web-yp-127&amp;redircnt=1589398626.1</w:t>
              </w:r>
            </w:hyperlink>
          </w:p>
        </w:tc>
        <w:tc>
          <w:tcPr>
            <w:tcW w:w="2267" w:type="dxa"/>
          </w:tcPr>
          <w:p w:rsidR="009A1964" w:rsidRPr="00053BA8" w:rsidRDefault="009A1964" w:rsidP="005C0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A8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фото выполненных заданий на почту</w:t>
            </w:r>
          </w:p>
          <w:p w:rsidR="009A1964" w:rsidRPr="00053BA8" w:rsidRDefault="009A1964" w:rsidP="005C0D94">
            <w:pPr>
              <w:rPr>
                <w:rFonts w:ascii="Times New Roman" w:eastAsia="Times New Roman" w:hAnsi="Times New Roman" w:cs="Times New Roman"/>
                <w:bCs/>
                <w:i/>
                <w:color w:val="333333"/>
                <w:sz w:val="24"/>
                <w:szCs w:val="24"/>
                <w:lang w:eastAsia="ru-RU"/>
              </w:rPr>
            </w:pPr>
            <w:r w:rsidRPr="00053BA8">
              <w:rPr>
                <w:rFonts w:ascii="Times New Roman" w:hAnsi="Times New Roman" w:cs="Times New Roman"/>
                <w:i/>
                <w:sz w:val="24"/>
                <w:szCs w:val="24"/>
              </w:rPr>
              <w:t>По желанию учащихся</w:t>
            </w:r>
          </w:p>
        </w:tc>
      </w:tr>
      <w:tr w:rsidR="009A1964" w:rsidRPr="00053BA8" w:rsidTr="009A1964">
        <w:tc>
          <w:tcPr>
            <w:tcW w:w="1275" w:type="dxa"/>
          </w:tcPr>
          <w:p w:rsidR="009A1964" w:rsidRPr="00053BA8" w:rsidRDefault="009A1964" w:rsidP="005C0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A8">
              <w:rPr>
                <w:rFonts w:ascii="Times New Roman" w:hAnsi="Times New Roman" w:cs="Times New Roman"/>
                <w:sz w:val="24"/>
                <w:szCs w:val="24"/>
              </w:rPr>
              <w:t>В удобное время</w:t>
            </w:r>
          </w:p>
        </w:tc>
        <w:tc>
          <w:tcPr>
            <w:tcW w:w="1730" w:type="dxa"/>
          </w:tcPr>
          <w:p w:rsidR="009A1964" w:rsidRPr="00053BA8" w:rsidRDefault="009A1964" w:rsidP="005C0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3BA8">
              <w:rPr>
                <w:rFonts w:ascii="Times New Roman" w:hAnsi="Times New Roman" w:cs="Times New Roman"/>
                <w:sz w:val="24"/>
                <w:szCs w:val="24"/>
              </w:rPr>
              <w:t>Сидачева</w:t>
            </w:r>
            <w:proofErr w:type="spellEnd"/>
            <w:r w:rsidRPr="00053BA8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Витальевна</w:t>
            </w:r>
            <w:r w:rsidRPr="00053BA8">
              <w:rPr>
                <w:rFonts w:ascii="Times New Roman" w:hAnsi="Times New Roman" w:cs="Times New Roman"/>
                <w:color w:val="FF9E00"/>
                <w:sz w:val="24"/>
                <w:szCs w:val="24"/>
                <w:shd w:val="clear" w:color="auto" w:fill="FFFFFF"/>
              </w:rPr>
              <w:br/>
            </w:r>
            <w:hyperlink r:id="rId5" w:history="1">
              <w:r w:rsidRPr="00053BA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l_sidacheva@bk.ru</w:t>
              </w:r>
            </w:hyperlink>
            <w:r w:rsidRPr="00053B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A1964" w:rsidRPr="00053BA8" w:rsidRDefault="009A1964" w:rsidP="005C0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A1964" w:rsidRPr="00053BA8" w:rsidRDefault="009A1964" w:rsidP="005C0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A8">
              <w:rPr>
                <w:rFonts w:ascii="Times New Roman" w:hAnsi="Times New Roman" w:cs="Times New Roman"/>
                <w:sz w:val="24"/>
                <w:szCs w:val="24"/>
              </w:rPr>
              <w:t>О подвигах, о доблести, о славе…</w:t>
            </w:r>
          </w:p>
        </w:tc>
        <w:tc>
          <w:tcPr>
            <w:tcW w:w="1559" w:type="dxa"/>
          </w:tcPr>
          <w:p w:rsidR="009A1964" w:rsidRPr="00053BA8" w:rsidRDefault="009A1964" w:rsidP="005C0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A8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видеофильма</w:t>
            </w:r>
          </w:p>
        </w:tc>
        <w:tc>
          <w:tcPr>
            <w:tcW w:w="6629" w:type="dxa"/>
          </w:tcPr>
          <w:p w:rsidR="009A1964" w:rsidRPr="00053BA8" w:rsidRDefault="009A1964" w:rsidP="005C0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3BA8">
              <w:rPr>
                <w:rFonts w:ascii="Times New Roman" w:hAnsi="Times New Roman" w:cs="Times New Roman"/>
                <w:sz w:val="24"/>
                <w:szCs w:val="24"/>
              </w:rPr>
              <w:t>1.Произведения  различных</w:t>
            </w:r>
            <w:proofErr w:type="gramEnd"/>
            <w:r w:rsidRPr="00053BA8">
              <w:rPr>
                <w:rFonts w:ascii="Times New Roman" w:hAnsi="Times New Roman" w:cs="Times New Roman"/>
                <w:sz w:val="24"/>
                <w:szCs w:val="24"/>
              </w:rPr>
              <w:t xml:space="preserve"> видов искусства о подвигах, о доблести, о славе.</w:t>
            </w:r>
          </w:p>
          <w:p w:rsidR="009A1964" w:rsidRPr="00053BA8" w:rsidRDefault="009A1964" w:rsidP="005C0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A8">
              <w:rPr>
                <w:rFonts w:ascii="Times New Roman" w:hAnsi="Times New Roman" w:cs="Times New Roman"/>
                <w:sz w:val="24"/>
                <w:szCs w:val="24"/>
              </w:rPr>
              <w:t>2.Память народа и солдатские песни. Вселявшие в воинов уверенность в своих силах, надежду на успех в сражениях.</w:t>
            </w:r>
          </w:p>
          <w:p w:rsidR="009A1964" w:rsidRPr="00053BA8" w:rsidRDefault="009A1964" w:rsidP="005C0D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53BA8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 ВИДЕОФИЛЬМА</w:t>
            </w:r>
            <w:proofErr w:type="gramEnd"/>
          </w:p>
          <w:p w:rsidR="009A1964" w:rsidRPr="00053BA8" w:rsidRDefault="009A1964" w:rsidP="005C0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proofErr w:type="gramStart"/>
              <w:r w:rsidRPr="00053B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https://resh.edu.ru/subject/lesson/5956/start/226670/</w:t>
              </w:r>
            </w:hyperlink>
            <w:r w:rsidRPr="00053BA8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End"/>
            <w:r w:rsidRPr="00053BA8">
              <w:rPr>
                <w:rFonts w:ascii="Times New Roman" w:hAnsi="Times New Roman" w:cs="Times New Roman"/>
                <w:sz w:val="24"/>
                <w:szCs w:val="24"/>
              </w:rPr>
              <w:t xml:space="preserve"> 4 мин.)</w:t>
            </w:r>
          </w:p>
          <w:p w:rsidR="009A1964" w:rsidRPr="00053BA8" w:rsidRDefault="009A1964" w:rsidP="005C0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A8">
              <w:rPr>
                <w:rFonts w:ascii="Times New Roman" w:hAnsi="Times New Roman" w:cs="Times New Roman"/>
                <w:sz w:val="24"/>
                <w:szCs w:val="24"/>
              </w:rPr>
              <w:t>Все вместе исполняем песню «Катюша»</w:t>
            </w:r>
          </w:p>
          <w:p w:rsidR="009A1964" w:rsidRPr="00053BA8" w:rsidRDefault="009A1964" w:rsidP="005C0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053B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1644648451365980277&amp;text=%D0%B4%D0%B5%D1%82%D1%81%D0%BA%D0%B8%D0%B5%20%D0%BF%D0%B5%D1%81%D0%BD%D0%B8%20%D0%BE%20%D0%B2%D0%BE%D0%B9%D0%BD%D0%B5%20%D0%BA%D0%B0%D1%82%D1%8E%D1%88%D0%B0&amp;text=%D0%BF%D0%B5%D1%81%D0%BD%D0%B8%20&amp;path=wizard&amp;parent-reqid=1589539991441433-541043493207898851600303-production-app-host-sas-web-yp-142&amp;redircnt=1589540041.1</w:t>
              </w:r>
            </w:hyperlink>
          </w:p>
        </w:tc>
        <w:tc>
          <w:tcPr>
            <w:tcW w:w="2267" w:type="dxa"/>
          </w:tcPr>
          <w:p w:rsidR="009A1964" w:rsidRPr="00053BA8" w:rsidRDefault="009A1964" w:rsidP="005C0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A8">
              <w:rPr>
                <w:rFonts w:ascii="Times New Roman" w:hAnsi="Times New Roman" w:cs="Times New Roman"/>
                <w:sz w:val="24"/>
                <w:szCs w:val="24"/>
              </w:rPr>
              <w:t>Вместе с родителями вспомнить песни о подвигах русских людей в годы войны.</w:t>
            </w:r>
          </w:p>
          <w:p w:rsidR="009A1964" w:rsidRPr="00053BA8" w:rsidRDefault="009A1964" w:rsidP="005C0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A8">
              <w:rPr>
                <w:rFonts w:ascii="Times New Roman" w:hAnsi="Times New Roman" w:cs="Times New Roman"/>
                <w:sz w:val="24"/>
                <w:szCs w:val="24"/>
              </w:rPr>
              <w:t xml:space="preserve">Скриншот отправить на </w:t>
            </w:r>
            <w:proofErr w:type="spellStart"/>
            <w:r w:rsidRPr="00053BA8">
              <w:rPr>
                <w:rFonts w:ascii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r w:rsidRPr="00053BA8">
              <w:rPr>
                <w:rFonts w:ascii="Times New Roman" w:hAnsi="Times New Roman" w:cs="Times New Roman"/>
                <w:sz w:val="24"/>
                <w:szCs w:val="24"/>
              </w:rPr>
              <w:t xml:space="preserve"> учителя.</w:t>
            </w:r>
          </w:p>
          <w:p w:rsidR="009A1964" w:rsidRPr="00053BA8" w:rsidRDefault="009A1964" w:rsidP="005C0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053B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L_sidacheva@bk.ru</w:t>
              </w:r>
            </w:hyperlink>
          </w:p>
          <w:p w:rsidR="009A1964" w:rsidRPr="00053BA8" w:rsidRDefault="009A1964" w:rsidP="005C0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A8">
              <w:rPr>
                <w:rFonts w:ascii="Times New Roman" w:hAnsi="Times New Roman" w:cs="Times New Roman"/>
                <w:i/>
                <w:sz w:val="24"/>
                <w:szCs w:val="24"/>
              </w:rPr>
              <w:t>По желанию учащихся</w:t>
            </w:r>
          </w:p>
        </w:tc>
      </w:tr>
    </w:tbl>
    <w:p w:rsidR="009A1964" w:rsidRDefault="009A1964" w:rsidP="009A1964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9A1964" w:rsidRDefault="009A1964" w:rsidP="009A1964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9A1964" w:rsidRDefault="009A1964" w:rsidP="009A1964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9A1964" w:rsidRDefault="009A1964" w:rsidP="009A1964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9A1964" w:rsidRDefault="009A1964" w:rsidP="009A1964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9A1964" w:rsidRDefault="009A1964" w:rsidP="009A1964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9A1964" w:rsidRDefault="009A1964" w:rsidP="009A1964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lastRenderedPageBreak/>
        <w:t xml:space="preserve">Расписание внеклассных мероприятий на 20 мая </w:t>
      </w:r>
    </w:p>
    <w:tbl>
      <w:tblPr>
        <w:tblStyle w:val="a3"/>
        <w:tblW w:w="15445" w:type="dxa"/>
        <w:tblLayout w:type="fixed"/>
        <w:tblLook w:val="04A0" w:firstRow="1" w:lastRow="0" w:firstColumn="1" w:lastColumn="0" w:noHBand="0" w:noVBand="1"/>
      </w:tblPr>
      <w:tblGrid>
        <w:gridCol w:w="1275"/>
        <w:gridCol w:w="1730"/>
        <w:gridCol w:w="1985"/>
        <w:gridCol w:w="1559"/>
        <w:gridCol w:w="6629"/>
        <w:gridCol w:w="2267"/>
      </w:tblGrid>
      <w:tr w:rsidR="009A1964" w:rsidTr="009A1964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964" w:rsidRDefault="009A1964" w:rsidP="002E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964" w:rsidRDefault="009A1964" w:rsidP="002E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964" w:rsidRDefault="009A1964" w:rsidP="002E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964" w:rsidRDefault="009A1964" w:rsidP="002E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964" w:rsidRDefault="009A1964" w:rsidP="002E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964" w:rsidRDefault="009A1964" w:rsidP="002E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</w:tr>
      <w:tr w:rsidR="009A1964" w:rsidTr="009A1964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964" w:rsidRDefault="009A1964" w:rsidP="002E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удобное время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64" w:rsidRDefault="009A1964" w:rsidP="002E0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Силаева</w:t>
            </w:r>
          </w:p>
          <w:p w:rsidR="009A1964" w:rsidRDefault="009A1964" w:rsidP="002E0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Елена Анатольевна </w:t>
            </w:r>
          </w:p>
          <w:p w:rsidR="009A1964" w:rsidRDefault="009A1964" w:rsidP="002E0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  <w:t>silaevaea@inbox.ru</w:t>
            </w:r>
          </w:p>
          <w:p w:rsidR="009A1964" w:rsidRDefault="009A1964" w:rsidP="002E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64" w:rsidRDefault="009A1964" w:rsidP="002E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9A1964" w:rsidRDefault="009A1964" w:rsidP="002E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964" w:rsidRDefault="009A1964" w:rsidP="002E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Онлайн-олимпиада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964" w:rsidRDefault="009A1964" w:rsidP="002E0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олимпиаде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  <w:p w:rsidR="009A1964" w:rsidRDefault="009A1964" w:rsidP="002E0097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hyperlink r:id="rId9" w:anchor="full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https://olympiads.uchi.ru/teachers/groups/1027345/olymp_stats/zmath2004/show_olymp?olympiad_hash_id=zmath2004-1#full</w:t>
              </w:r>
            </w:hyperlink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964" w:rsidRDefault="009A1964" w:rsidP="002E0097">
            <w:pPr>
              <w:rPr>
                <w:rFonts w:ascii="Times New Roman" w:eastAsia="Times New Roman" w:hAnsi="Times New Roman" w:cs="Times New Roman"/>
                <w:bCs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333333"/>
                <w:sz w:val="24"/>
                <w:szCs w:val="24"/>
                <w:lang w:eastAsia="ru-RU"/>
              </w:rPr>
              <w:t>Результат выполненного задания выслать учителю на почту</w:t>
            </w:r>
          </w:p>
          <w:p w:rsidR="009A1964" w:rsidRDefault="009A1964" w:rsidP="002E0097">
            <w:pPr>
              <w:rPr>
                <w:rFonts w:ascii="Times New Roman" w:eastAsia="Times New Roman" w:hAnsi="Times New Roman" w:cs="Times New Roman"/>
                <w:bCs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333333"/>
                <w:sz w:val="24"/>
                <w:szCs w:val="24"/>
                <w:lang w:eastAsia="ru-RU"/>
              </w:rPr>
              <w:t>По желанию учащихся</w:t>
            </w:r>
          </w:p>
        </w:tc>
      </w:tr>
      <w:tr w:rsidR="009A1964" w:rsidTr="009A1964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964" w:rsidRDefault="009A1964" w:rsidP="002E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удобное время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64" w:rsidRDefault="009A1964" w:rsidP="002E0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Николаева Оксана Анатольевна </w:t>
            </w:r>
          </w:p>
          <w:p w:rsidR="009A1964" w:rsidRDefault="009A1964" w:rsidP="002E0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nikolaeva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ok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2015@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016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1964" w:rsidRDefault="009A1964" w:rsidP="002E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964" w:rsidRDefault="009A1964" w:rsidP="002E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ГТО-</w:t>
            </w:r>
          </w:p>
          <w:p w:rsidR="009A1964" w:rsidRDefault="009A1964" w:rsidP="002E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спринтерский бег, </w:t>
            </w:r>
          </w:p>
          <w:p w:rsidR="009A1964" w:rsidRDefault="009A1964" w:rsidP="002E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лёжа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964" w:rsidRDefault="009A1964" w:rsidP="002E0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ГТО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964" w:rsidRDefault="009A1964" w:rsidP="002E0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2 видео по ссылкам</w:t>
            </w:r>
          </w:p>
          <w:p w:rsidR="009A1964" w:rsidRDefault="009A1964" w:rsidP="002E0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https://youtu.be/zpl2Bflzj9g</w:t>
              </w:r>
            </w:hyperlink>
          </w:p>
          <w:p w:rsidR="009A1964" w:rsidRDefault="009A1964" w:rsidP="002E0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https://youtu.be/T3AoJZZEngA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1964" w:rsidRDefault="009A1964" w:rsidP="002E0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бег 30м с ускорением -3 попытки, засечь время.</w:t>
            </w:r>
          </w:p>
          <w:p w:rsidR="009A1964" w:rsidRDefault="009A1964" w:rsidP="002E0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сгибание и разгибание рук в упоре лёжа, посчитать количество раз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964" w:rsidRDefault="009A1964" w:rsidP="002E0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выполненного задания выслать учителю на почту</w:t>
            </w:r>
          </w:p>
          <w:p w:rsidR="009A1964" w:rsidRDefault="009A1964" w:rsidP="002E0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 желанию учащихся</w:t>
            </w:r>
          </w:p>
        </w:tc>
      </w:tr>
    </w:tbl>
    <w:p w:rsidR="009A1964" w:rsidRDefault="009A1964" w:rsidP="009A1964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9A1964" w:rsidRDefault="009A1964" w:rsidP="009A1964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u w:val="single"/>
        </w:rPr>
        <w:t xml:space="preserve">Расписание внеклассных мероприятий на 21 мая </w:t>
      </w: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1275"/>
        <w:gridCol w:w="1730"/>
        <w:gridCol w:w="1985"/>
        <w:gridCol w:w="1559"/>
        <w:gridCol w:w="5671"/>
        <w:gridCol w:w="3226"/>
      </w:tblGrid>
      <w:tr w:rsidR="009A1964" w:rsidTr="009A1964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964" w:rsidRDefault="009A1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964" w:rsidRDefault="009A1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964" w:rsidRDefault="009A1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964" w:rsidRDefault="009A1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964" w:rsidRDefault="009A1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964" w:rsidRDefault="009A1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</w:tr>
      <w:tr w:rsidR="009A1964" w:rsidTr="009A1964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964" w:rsidRDefault="009A1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удобное время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64" w:rsidRDefault="009A1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Силаева</w:t>
            </w:r>
          </w:p>
          <w:p w:rsidR="009A1964" w:rsidRDefault="009A1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Анатольевна</w:t>
            </w:r>
          </w:p>
          <w:p w:rsidR="009A1964" w:rsidRDefault="009A1964" w:rsidP="009A1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  <w:t>silaevaea@inbox.ru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964" w:rsidRDefault="009A1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круговорот воды в природе.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964" w:rsidRDefault="009A1964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 мультик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964" w:rsidRDefault="009A1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познавательного  фильма</w:t>
            </w:r>
            <w:proofErr w:type="gramEnd"/>
          </w:p>
          <w:p w:rsidR="009A1964" w:rsidRDefault="009A1964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hyperlink r:id="rId13" w:history="1">
              <w:r>
                <w:rPr>
                  <w:rStyle w:val="a4"/>
                </w:rPr>
                <w:t>https://www.youtube.com/watch?v=tjJcZdu3aEY</w:t>
              </w:r>
            </w:hyperlink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964" w:rsidRDefault="009A1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облако, солнце, реку.</w:t>
            </w:r>
          </w:p>
          <w:p w:rsidR="009A1964" w:rsidRDefault="009A1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Прислать фото выполненных заданий на почту</w:t>
            </w:r>
          </w:p>
          <w:p w:rsidR="009A1964" w:rsidRDefault="009A1964">
            <w:pPr>
              <w:rPr>
                <w:rFonts w:ascii="Times New Roman" w:eastAsia="Times New Roman" w:hAnsi="Times New Roman" w:cs="Times New Roman"/>
                <w:bCs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 желанию учащихся</w:t>
            </w:r>
          </w:p>
        </w:tc>
      </w:tr>
    </w:tbl>
    <w:p w:rsidR="009A1964" w:rsidRDefault="009A1964"/>
    <w:p w:rsidR="009A1964" w:rsidRDefault="009A1964" w:rsidP="009A1964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431BE4">
        <w:rPr>
          <w:rFonts w:ascii="Times New Roman" w:hAnsi="Times New Roman" w:cs="Times New Roman"/>
          <w:b/>
          <w:sz w:val="28"/>
          <w:u w:val="single"/>
        </w:rPr>
        <w:t xml:space="preserve">Расписание внеклассных мероприятий на </w:t>
      </w:r>
      <w:r>
        <w:rPr>
          <w:rFonts w:ascii="Times New Roman" w:hAnsi="Times New Roman" w:cs="Times New Roman"/>
          <w:b/>
          <w:sz w:val="28"/>
          <w:u w:val="single"/>
        </w:rPr>
        <w:t>22</w:t>
      </w:r>
      <w:r w:rsidRPr="00431BE4">
        <w:rPr>
          <w:rFonts w:ascii="Times New Roman" w:hAnsi="Times New Roman" w:cs="Times New Roman"/>
          <w:b/>
          <w:sz w:val="28"/>
          <w:u w:val="single"/>
        </w:rPr>
        <w:t xml:space="preserve"> мая </w:t>
      </w: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1275"/>
        <w:gridCol w:w="1730"/>
        <w:gridCol w:w="1985"/>
        <w:gridCol w:w="1559"/>
        <w:gridCol w:w="5671"/>
        <w:gridCol w:w="3226"/>
      </w:tblGrid>
      <w:tr w:rsidR="009A1964" w:rsidRPr="00053BA8" w:rsidTr="009A1964">
        <w:tc>
          <w:tcPr>
            <w:tcW w:w="1275" w:type="dxa"/>
          </w:tcPr>
          <w:p w:rsidR="009A1964" w:rsidRPr="00053BA8" w:rsidRDefault="009A1964" w:rsidP="002E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BA8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730" w:type="dxa"/>
          </w:tcPr>
          <w:p w:rsidR="009A1964" w:rsidRPr="00053BA8" w:rsidRDefault="009A1964" w:rsidP="002E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BA8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985" w:type="dxa"/>
          </w:tcPr>
          <w:p w:rsidR="009A1964" w:rsidRPr="00053BA8" w:rsidRDefault="009A1964" w:rsidP="002E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BA8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559" w:type="dxa"/>
          </w:tcPr>
          <w:p w:rsidR="009A1964" w:rsidRPr="00053BA8" w:rsidRDefault="009A1964" w:rsidP="002E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BA8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5671" w:type="dxa"/>
          </w:tcPr>
          <w:p w:rsidR="009A1964" w:rsidRPr="00053BA8" w:rsidRDefault="009A1964" w:rsidP="002E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BA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занятия</w:t>
            </w:r>
          </w:p>
        </w:tc>
        <w:tc>
          <w:tcPr>
            <w:tcW w:w="3226" w:type="dxa"/>
          </w:tcPr>
          <w:p w:rsidR="009A1964" w:rsidRPr="00053BA8" w:rsidRDefault="009A1964" w:rsidP="002E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BA8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</w:tr>
      <w:tr w:rsidR="009A1964" w:rsidRPr="00053BA8" w:rsidTr="009A1964">
        <w:tc>
          <w:tcPr>
            <w:tcW w:w="1275" w:type="dxa"/>
          </w:tcPr>
          <w:p w:rsidR="009A1964" w:rsidRPr="00053BA8" w:rsidRDefault="009A1964" w:rsidP="002E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A8">
              <w:rPr>
                <w:rFonts w:ascii="Times New Roman" w:hAnsi="Times New Roman" w:cs="Times New Roman"/>
                <w:sz w:val="24"/>
                <w:szCs w:val="24"/>
              </w:rPr>
              <w:t>В удобное время</w:t>
            </w:r>
          </w:p>
        </w:tc>
        <w:tc>
          <w:tcPr>
            <w:tcW w:w="1730" w:type="dxa"/>
          </w:tcPr>
          <w:p w:rsidR="009A1964" w:rsidRPr="00053BA8" w:rsidRDefault="009A1964" w:rsidP="002E0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BA8">
              <w:rPr>
                <w:rFonts w:ascii="Times New Roman" w:hAnsi="Times New Roman" w:cs="Times New Roman"/>
                <w:sz w:val="24"/>
                <w:szCs w:val="24"/>
              </w:rPr>
              <w:t>Силаева</w:t>
            </w:r>
          </w:p>
          <w:p w:rsidR="009A1964" w:rsidRPr="00053BA8" w:rsidRDefault="009A1964" w:rsidP="002E0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BA8">
              <w:rPr>
                <w:rFonts w:ascii="Times New Roman" w:hAnsi="Times New Roman" w:cs="Times New Roman"/>
                <w:sz w:val="24"/>
                <w:szCs w:val="24"/>
              </w:rPr>
              <w:t xml:space="preserve">Елена Анатольевна </w:t>
            </w:r>
          </w:p>
          <w:p w:rsidR="009A1964" w:rsidRPr="00053BA8" w:rsidRDefault="009A1964" w:rsidP="009A19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BA8">
              <w:rPr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  <w:t>silaevaea@inbox.ru</w:t>
            </w:r>
          </w:p>
        </w:tc>
        <w:tc>
          <w:tcPr>
            <w:tcW w:w="1985" w:type="dxa"/>
          </w:tcPr>
          <w:p w:rsidR="009A1964" w:rsidRDefault="009A1964" w:rsidP="002E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«Папин день»</w:t>
            </w:r>
          </w:p>
        </w:tc>
        <w:tc>
          <w:tcPr>
            <w:tcW w:w="1559" w:type="dxa"/>
          </w:tcPr>
          <w:p w:rsidR="009A1964" w:rsidRDefault="009A1964" w:rsidP="002E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онлайн фестиваль </w:t>
            </w:r>
          </w:p>
        </w:tc>
        <w:tc>
          <w:tcPr>
            <w:tcW w:w="5671" w:type="dxa"/>
          </w:tcPr>
          <w:p w:rsidR="009A1964" w:rsidRDefault="009A1964" w:rsidP="002E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1.Участие в онлайн фестивале «Папин день»</w:t>
            </w:r>
          </w:p>
          <w:p w:rsidR="009A1964" w:rsidRDefault="009A1964" w:rsidP="002E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https://многодетные-семьи.рф/papa</w:t>
              </w:r>
            </w:hyperlink>
          </w:p>
          <w:p w:rsidR="009A1964" w:rsidRDefault="009A1964" w:rsidP="002E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9A1964" w:rsidRPr="00053BA8" w:rsidRDefault="009A1964" w:rsidP="002E0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A8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фото выполненных заданий на почту</w:t>
            </w:r>
          </w:p>
          <w:p w:rsidR="009A1964" w:rsidRPr="00053BA8" w:rsidRDefault="009A1964" w:rsidP="002E0097">
            <w:pPr>
              <w:rPr>
                <w:rFonts w:ascii="Times New Roman" w:eastAsia="Times New Roman" w:hAnsi="Times New Roman" w:cs="Times New Roman"/>
                <w:bCs/>
                <w:i/>
                <w:color w:val="333333"/>
                <w:sz w:val="24"/>
                <w:szCs w:val="24"/>
                <w:lang w:eastAsia="ru-RU"/>
              </w:rPr>
            </w:pPr>
            <w:r w:rsidRPr="00053BA8">
              <w:rPr>
                <w:rFonts w:ascii="Times New Roman" w:hAnsi="Times New Roman" w:cs="Times New Roman"/>
                <w:i/>
                <w:sz w:val="24"/>
                <w:szCs w:val="24"/>
              </w:rPr>
              <w:t>По желанию учащихся</w:t>
            </w:r>
          </w:p>
        </w:tc>
      </w:tr>
    </w:tbl>
    <w:p w:rsidR="009A1964" w:rsidRDefault="009A1964" w:rsidP="009A1964"/>
    <w:sectPr w:rsidR="009A1964" w:rsidSect="009A196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476"/>
    <w:rsid w:val="002E7EF0"/>
    <w:rsid w:val="00681476"/>
    <w:rsid w:val="00710934"/>
    <w:rsid w:val="009A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CEF27A-0327-49CE-AF0B-0E3B58DF1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0934"/>
    <w:pPr>
      <w:spacing w:after="0" w:line="240" w:lineRule="auto"/>
    </w:pPr>
    <w:rPr>
      <w:rFonts w:ascii="Calibri" w:eastAsia="Calibri" w:hAnsi="Calibri" w:cs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7109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5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_sidacheva@bk.ru" TargetMode="External"/><Relationship Id="rId13" Type="http://schemas.openxmlformats.org/officeDocument/2006/relationships/hyperlink" Target="https://www.youtube.com/watch?v=tjJcZdu3aE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preview/?filmId=1644648451365980277&amp;text=%D0%B4%D0%B5%D1%82%D1%81%D0%BA%D0%B8%D0%B5%20%D0%BF%D0%B5%D1%81%D0%BD%D0%B8%20%D0%BE%20%D0%B2%D0%BE%D0%B9%D0%BD%D0%B5%20%D0%BA%D0%B0%D1%82%D1%8E%D1%88%D0%B0&amp;text=%D0%BF%D0%B5%D1%81%D0%BD%D0%B8%20&amp;path=wizard&amp;parent-reqid=1589539991441433-541043493207898851600303-production-app-host-sas-web-yp-142&amp;redircnt=1589540041.1" TargetMode="External"/><Relationship Id="rId12" Type="http://schemas.openxmlformats.org/officeDocument/2006/relationships/hyperlink" Target="https://youtu.be/T3AoJZZEngA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956/start/226670/" TargetMode="External"/><Relationship Id="rId11" Type="http://schemas.openxmlformats.org/officeDocument/2006/relationships/hyperlink" Target="https://youtu.be/zpl2Bflzj9g" TargetMode="External"/><Relationship Id="rId5" Type="http://schemas.openxmlformats.org/officeDocument/2006/relationships/hyperlink" Target="mailto:l_sidacheva@bk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nikolaeva.ok2015@yandex.ru" TargetMode="External"/><Relationship Id="rId4" Type="http://schemas.openxmlformats.org/officeDocument/2006/relationships/hyperlink" Target="https://yandex.ru/video/preview/?filmId=2486738272725967805&amp;text=&#1074;&#1077;&#1089;&#1077;&#1085;&#1085;&#1080;&#1077;%20&#1094;&#1074;&#1077;&#1090;&#1099;%203%20&#1082;&#1083;&#1072;&#1089;&#1089;%20&#1080;&#1079;&#1086;%20&#1074;&#1080;&#1076;&#1077;&#1086;&amp;path=wizard&amp;parent-reqid=1589398616006552-511113931009169200400295-production-app-host-man-web-yp-127&amp;redircnt=1589398626.1" TargetMode="External"/><Relationship Id="rId9" Type="http://schemas.openxmlformats.org/officeDocument/2006/relationships/hyperlink" Target="https://olympiads.uchi.ru/teachers/groups/1027345/olymp_stats/zmath2004/show_olymp?olympiad_hash_id=zmath2004-1" TargetMode="External"/><Relationship Id="rId14" Type="http://schemas.openxmlformats.org/officeDocument/2006/relationships/hyperlink" Target="https://&#1084;&#1085;&#1086;&#1075;&#1086;&#1076;&#1077;&#1090;&#1085;&#1099;&#1077;-&#1089;&#1077;&#1084;&#1100;&#1080;.&#1088;&#1092;/pap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663</Words>
  <Characters>3784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4</cp:revision>
  <dcterms:created xsi:type="dcterms:W3CDTF">2020-05-18T14:41:00Z</dcterms:created>
  <dcterms:modified xsi:type="dcterms:W3CDTF">2020-05-18T14:51:00Z</dcterms:modified>
</cp:coreProperties>
</file>