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AB3" w:rsidRDefault="00792AB3"/>
    <w:p w:rsidR="00206D45" w:rsidRDefault="00206D45" w:rsidP="00206D45">
      <w:pPr>
        <w:jc w:val="center"/>
      </w:pPr>
      <w:r>
        <w:rPr>
          <w:color w:val="000000"/>
          <w:sz w:val="27"/>
          <w:szCs w:val="27"/>
        </w:rPr>
        <w:t>Расписание уроков на 13.04.2020г</w:t>
      </w:r>
    </w:p>
    <w:tbl>
      <w:tblPr>
        <w:tblStyle w:val="a4"/>
        <w:tblW w:w="152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730"/>
        <w:gridCol w:w="1730"/>
        <w:gridCol w:w="2239"/>
        <w:gridCol w:w="5251"/>
        <w:gridCol w:w="1898"/>
      </w:tblGrid>
      <w:tr w:rsidR="00EC5FC6" w:rsidRPr="001F34E8" w:rsidTr="00EC5FC6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FC6" w:rsidRPr="001F34E8" w:rsidRDefault="00EC5FC6" w:rsidP="00437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F34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1F34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C6" w:rsidRPr="001F34E8" w:rsidRDefault="00EC5FC6" w:rsidP="0043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4E8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FC6" w:rsidRPr="001F34E8" w:rsidRDefault="00EC5FC6" w:rsidP="004378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4E8">
              <w:rPr>
                <w:rFonts w:ascii="Times New Roman" w:hAnsi="Times New Roman" w:cs="Times New Roman"/>
                <w:sz w:val="24"/>
                <w:szCs w:val="24"/>
              </w:rPr>
              <w:t>Силаева</w:t>
            </w:r>
          </w:p>
          <w:p w:rsidR="00EC5FC6" w:rsidRPr="001F34E8" w:rsidRDefault="00EC5FC6" w:rsidP="004378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4E8">
              <w:rPr>
                <w:rFonts w:ascii="Times New Roman" w:hAnsi="Times New Roman" w:cs="Times New Roman"/>
                <w:sz w:val="24"/>
                <w:szCs w:val="24"/>
              </w:rPr>
              <w:t xml:space="preserve">Елена Анатольевна </w:t>
            </w:r>
          </w:p>
          <w:p w:rsidR="00EC5FC6" w:rsidRPr="001F34E8" w:rsidRDefault="00EC5FC6" w:rsidP="004378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4E8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>silaevaea@inbox.ru</w:t>
            </w:r>
          </w:p>
          <w:p w:rsidR="00EC5FC6" w:rsidRPr="001F34E8" w:rsidRDefault="00EC5FC6" w:rsidP="00437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E8">
              <w:rPr>
                <w:rFonts w:ascii="Times New Roman" w:hAnsi="Times New Roman" w:cs="Times New Roman"/>
                <w:sz w:val="24"/>
                <w:szCs w:val="24"/>
              </w:rPr>
              <w:t xml:space="preserve">Возможно общение в группе </w:t>
            </w:r>
            <w:proofErr w:type="spellStart"/>
            <w:r w:rsidRPr="001F34E8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F34E8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урока с обучающимися.</w:t>
            </w:r>
          </w:p>
          <w:p w:rsidR="00EC5FC6" w:rsidRPr="001F34E8" w:rsidRDefault="00EC5FC6" w:rsidP="00437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4E8">
              <w:rPr>
                <w:rFonts w:ascii="Times New Roman" w:hAnsi="Times New Roman" w:cs="Times New Roman"/>
                <w:sz w:val="24"/>
                <w:szCs w:val="24"/>
              </w:rPr>
              <w:t xml:space="preserve"> Или на сайте учителя </w:t>
            </w:r>
            <w:hyperlink r:id="rId4" w:history="1">
              <w:r w:rsidRPr="001F34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https://silaevaea.3dn.ru/news/besplatnye_on_lajn_resursy_v_pomoshh_uchiteljam_uchenikam_i_ikh_roditeljam/2020-04-08-192</w:t>
              </w:r>
            </w:hyperlink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C6" w:rsidRPr="001F34E8" w:rsidRDefault="00EC5FC6" w:rsidP="004378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4E8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  <w:p w:rsidR="00EC5FC6" w:rsidRPr="001F34E8" w:rsidRDefault="00EC5FC6" w:rsidP="00437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C6" w:rsidRPr="001F34E8" w:rsidRDefault="00EC5FC6" w:rsidP="00437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E8">
              <w:rPr>
                <w:rFonts w:ascii="Times New Roman" w:hAnsi="Times New Roman" w:cs="Times New Roman"/>
                <w:sz w:val="24"/>
                <w:szCs w:val="24"/>
              </w:rPr>
              <w:t>Если хочешь быть здоров.</w:t>
            </w:r>
          </w:p>
          <w:p w:rsidR="00EC5FC6" w:rsidRPr="001F34E8" w:rsidRDefault="00EC5FC6" w:rsidP="00437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4E8">
              <w:rPr>
                <w:rFonts w:ascii="Times New Roman" w:hAnsi="Times New Roman" w:cs="Times New Roman"/>
                <w:sz w:val="24"/>
                <w:szCs w:val="24"/>
              </w:rPr>
              <w:t>Здоровая пища.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C6" w:rsidRPr="001F34E8" w:rsidRDefault="00EC5FC6" w:rsidP="0043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4E8">
              <w:rPr>
                <w:rFonts w:ascii="Times New Roman" w:hAnsi="Times New Roman" w:cs="Times New Roman"/>
                <w:sz w:val="24"/>
                <w:szCs w:val="24"/>
              </w:rPr>
              <w:t xml:space="preserve">1.Работа по </w:t>
            </w:r>
            <w:proofErr w:type="gramStart"/>
            <w:r w:rsidRPr="001F34E8">
              <w:rPr>
                <w:rFonts w:ascii="Times New Roman" w:hAnsi="Times New Roman" w:cs="Times New Roman"/>
                <w:sz w:val="24"/>
                <w:szCs w:val="24"/>
              </w:rPr>
              <w:t>учебнику  стр.</w:t>
            </w:r>
            <w:proofErr w:type="gramEnd"/>
            <w:r w:rsidRPr="001F34E8">
              <w:rPr>
                <w:rFonts w:ascii="Times New Roman" w:hAnsi="Times New Roman" w:cs="Times New Roman"/>
                <w:sz w:val="24"/>
                <w:szCs w:val="24"/>
              </w:rPr>
              <w:t>61-64. Обсуждение.</w:t>
            </w:r>
          </w:p>
          <w:p w:rsidR="00EC5FC6" w:rsidRPr="001F34E8" w:rsidRDefault="00EC5FC6" w:rsidP="00437871">
            <w:pPr>
              <w:pStyle w:val="a5"/>
              <w:tabs>
                <w:tab w:val="left" w:pos="34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1F34E8">
              <w:rPr>
                <w:rFonts w:ascii="Times New Roman" w:hAnsi="Times New Roman" w:cs="Times New Roman"/>
                <w:sz w:val="24"/>
                <w:szCs w:val="24"/>
              </w:rPr>
              <w:t>2.Видеоурок по ссылке (9 мин)</w:t>
            </w:r>
          </w:p>
          <w:p w:rsidR="00EC5FC6" w:rsidRPr="001F34E8" w:rsidRDefault="00EC5FC6" w:rsidP="00437871">
            <w:pPr>
              <w:pStyle w:val="a5"/>
              <w:tabs>
                <w:tab w:val="left" w:pos="34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1F34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https://www.youtube.com/watch?v=-9yyNUVt8W0</w:t>
              </w:r>
            </w:hyperlink>
          </w:p>
          <w:p w:rsidR="00EC5FC6" w:rsidRPr="001F34E8" w:rsidRDefault="00EC5FC6" w:rsidP="00437871">
            <w:pPr>
              <w:pStyle w:val="a5"/>
              <w:tabs>
                <w:tab w:val="left" w:pos="34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1F34E8">
              <w:rPr>
                <w:rFonts w:ascii="Times New Roman" w:hAnsi="Times New Roman" w:cs="Times New Roman"/>
                <w:sz w:val="24"/>
                <w:szCs w:val="24"/>
              </w:rPr>
              <w:t>4.Выполнение заданий в рабочей тетради на стр.67-68.</w:t>
            </w:r>
          </w:p>
          <w:p w:rsidR="00EC5FC6" w:rsidRPr="001F34E8" w:rsidRDefault="00EC5FC6" w:rsidP="00437871">
            <w:pPr>
              <w:pStyle w:val="a5"/>
              <w:tabs>
                <w:tab w:val="left" w:pos="34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1F34E8">
              <w:rPr>
                <w:rFonts w:ascii="Times New Roman" w:hAnsi="Times New Roman" w:cs="Times New Roman"/>
                <w:sz w:val="24"/>
                <w:szCs w:val="24"/>
              </w:rPr>
              <w:t xml:space="preserve">5. . Работа на платформе </w:t>
            </w:r>
            <w:proofErr w:type="spellStart"/>
            <w:r w:rsidRPr="001F34E8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1F3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1F34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https://uchi.ru/teachers/groups/6522030/subjects/6/course_programs/1/cards/19447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C6" w:rsidRPr="001F34E8" w:rsidRDefault="00EC5FC6" w:rsidP="0043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34E8">
              <w:rPr>
                <w:rFonts w:ascii="Times New Roman" w:hAnsi="Times New Roman" w:cs="Times New Roman"/>
                <w:sz w:val="24"/>
                <w:szCs w:val="24"/>
              </w:rPr>
              <w:t>Прислать  фото</w:t>
            </w:r>
            <w:proofErr w:type="gramEnd"/>
            <w:r w:rsidRPr="001F34E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задания в рабочей тетради на стр.69 на электронную почту</w:t>
            </w:r>
          </w:p>
          <w:p w:rsidR="00EC5FC6" w:rsidRPr="001F34E8" w:rsidRDefault="00EC5FC6" w:rsidP="00437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FC6" w:rsidRPr="001F34E8" w:rsidTr="00EC5FC6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FC6" w:rsidRPr="001F34E8" w:rsidRDefault="00EC5FC6" w:rsidP="00437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C6" w:rsidRPr="001F34E8" w:rsidRDefault="00EC5FC6" w:rsidP="0043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4E8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  <w:p w:rsidR="00EC5FC6" w:rsidRPr="001F34E8" w:rsidRDefault="00EC5FC6" w:rsidP="00437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FC6" w:rsidRPr="001F34E8" w:rsidRDefault="00EC5FC6" w:rsidP="00437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C6" w:rsidRPr="001F34E8" w:rsidRDefault="00EC5FC6" w:rsidP="004378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4E8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  <w:p w:rsidR="00EC5FC6" w:rsidRPr="001F34E8" w:rsidRDefault="00EC5FC6" w:rsidP="00437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C6" w:rsidRPr="001F34E8" w:rsidRDefault="00EC5FC6" w:rsidP="00437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4E8">
              <w:rPr>
                <w:rFonts w:ascii="Times New Roman" w:hAnsi="Times New Roman" w:cs="Times New Roman"/>
                <w:sz w:val="24"/>
                <w:szCs w:val="24"/>
              </w:rPr>
              <w:t>Сравнение. Результат сравнения.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C6" w:rsidRPr="001F34E8" w:rsidRDefault="00EC5FC6" w:rsidP="0043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4E8">
              <w:rPr>
                <w:rFonts w:ascii="Times New Roman" w:hAnsi="Times New Roman" w:cs="Times New Roman"/>
                <w:sz w:val="24"/>
                <w:szCs w:val="24"/>
              </w:rPr>
              <w:t>1.Работа по учебнику стр.90 № 1-3– устно.</w:t>
            </w:r>
          </w:p>
          <w:p w:rsidR="00EC5FC6" w:rsidRPr="001F34E8" w:rsidRDefault="00EC5FC6" w:rsidP="0043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4E8">
              <w:rPr>
                <w:rFonts w:ascii="Times New Roman" w:hAnsi="Times New Roman" w:cs="Times New Roman"/>
                <w:sz w:val="24"/>
                <w:szCs w:val="24"/>
              </w:rPr>
              <w:t>2.Выполнение заданий в рабочей тетради на стр.60№ 1,2 – обрати внимание на цвет карандаша. Сделай также № 3,4.</w:t>
            </w:r>
          </w:p>
          <w:p w:rsidR="00EC5FC6" w:rsidRPr="001F34E8" w:rsidRDefault="00EC5FC6" w:rsidP="0043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4E8">
              <w:rPr>
                <w:rFonts w:ascii="Times New Roman" w:hAnsi="Times New Roman" w:cs="Times New Roman"/>
                <w:sz w:val="24"/>
                <w:szCs w:val="24"/>
              </w:rPr>
              <w:t xml:space="preserve">3. Работа на платформе </w:t>
            </w:r>
            <w:proofErr w:type="spellStart"/>
            <w:r w:rsidRPr="001F34E8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1F34E8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</w:t>
            </w:r>
          </w:p>
          <w:p w:rsidR="00EC5FC6" w:rsidRPr="001F34E8" w:rsidRDefault="00EC5FC6" w:rsidP="00437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Pr="001F34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https://www.yaklass.ru/p/matematika/1-klass/obshchie-poniatiia-15743/sravnenie-predmetov-14724/re-ef884e50-bef4-4bbe-a475-52ded5743425/pe?resultId=2337886269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C6" w:rsidRPr="001F34E8" w:rsidRDefault="00EC5FC6" w:rsidP="0043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34E8">
              <w:rPr>
                <w:rFonts w:ascii="Times New Roman" w:hAnsi="Times New Roman" w:cs="Times New Roman"/>
                <w:sz w:val="24"/>
                <w:szCs w:val="24"/>
              </w:rPr>
              <w:t>Прислать  фото</w:t>
            </w:r>
            <w:proofErr w:type="gramEnd"/>
            <w:r w:rsidRPr="001F34E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задания в рабочей тетради на стр.63 №10 на электронную почту</w:t>
            </w:r>
          </w:p>
          <w:p w:rsidR="00EC5FC6" w:rsidRPr="001F34E8" w:rsidRDefault="00EC5FC6" w:rsidP="00437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FC6" w:rsidRPr="001F34E8" w:rsidTr="00EC5FC6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FC6" w:rsidRPr="001F34E8" w:rsidRDefault="00EC5FC6" w:rsidP="00437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C6" w:rsidRPr="001F34E8" w:rsidRDefault="00EC5FC6" w:rsidP="0043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4E8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  <w:p w:rsidR="00EC5FC6" w:rsidRPr="001F34E8" w:rsidRDefault="00EC5FC6" w:rsidP="00437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5FC6" w:rsidRPr="001F34E8" w:rsidRDefault="00EC5FC6" w:rsidP="0043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4E8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Оксана Анатольевна </w:t>
            </w:r>
          </w:p>
          <w:p w:rsidR="00EC5FC6" w:rsidRPr="001F34E8" w:rsidRDefault="00EC5FC6" w:rsidP="0043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1F34E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nikolaeva</w:t>
              </w:r>
              <w:r w:rsidRPr="001F34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F34E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Pr="001F34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2015@</w:t>
              </w:r>
              <w:r w:rsidRPr="001F34E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1F34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F34E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C6" w:rsidRPr="001F34E8" w:rsidRDefault="00EC5FC6" w:rsidP="00437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4E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C6" w:rsidRPr="001F34E8" w:rsidRDefault="00EC5FC6" w:rsidP="0043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4E8">
              <w:rPr>
                <w:rFonts w:ascii="Times New Roman" w:hAnsi="Times New Roman" w:cs="Times New Roman"/>
                <w:sz w:val="24"/>
                <w:szCs w:val="24"/>
              </w:rPr>
              <w:t>Ходьба и бег.</w:t>
            </w:r>
          </w:p>
          <w:p w:rsidR="00EC5FC6" w:rsidRPr="001F34E8" w:rsidRDefault="00EC5FC6" w:rsidP="00437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E8">
              <w:rPr>
                <w:rFonts w:ascii="Times New Roman" w:hAnsi="Times New Roman" w:cs="Times New Roman"/>
                <w:i/>
                <w:sz w:val="24"/>
                <w:szCs w:val="24"/>
              </w:rPr>
              <w:t>Органы дыхания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C6" w:rsidRPr="001F34E8" w:rsidRDefault="00EC5FC6" w:rsidP="0043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4E8">
              <w:rPr>
                <w:rFonts w:ascii="Times New Roman" w:hAnsi="Times New Roman" w:cs="Times New Roman"/>
                <w:sz w:val="24"/>
                <w:szCs w:val="24"/>
              </w:rPr>
              <w:t xml:space="preserve">1) выполнить задание по картинкам учебника </w:t>
            </w:r>
            <w:proofErr w:type="spellStart"/>
            <w:r w:rsidRPr="001F34E8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  <w:proofErr w:type="spellEnd"/>
            <w:r w:rsidRPr="001F34E8">
              <w:rPr>
                <w:rFonts w:ascii="Times New Roman" w:hAnsi="Times New Roman" w:cs="Times New Roman"/>
                <w:sz w:val="24"/>
                <w:szCs w:val="24"/>
              </w:rPr>
              <w:t xml:space="preserve"> 1-4 класс стр.59-61, перейдя по </w:t>
            </w:r>
            <w:proofErr w:type="gramStart"/>
            <w:r w:rsidRPr="001F34E8">
              <w:rPr>
                <w:rFonts w:ascii="Times New Roman" w:hAnsi="Times New Roman" w:cs="Times New Roman"/>
                <w:sz w:val="24"/>
                <w:szCs w:val="24"/>
              </w:rPr>
              <w:t xml:space="preserve">ссылке:  </w:t>
            </w:r>
            <w:hyperlink r:id="rId9" w:history="1">
              <w:r w:rsidRPr="001F34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https://fiz-ra-ura.jimdofree.com/ученикам/учебники-читать-онлайн/</w:t>
              </w:r>
              <w:proofErr w:type="gramEnd"/>
            </w:hyperlink>
            <w:r w:rsidRPr="001F34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C5FC6" w:rsidRPr="001F34E8" w:rsidRDefault="00EC5FC6" w:rsidP="0043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34E8">
              <w:rPr>
                <w:rFonts w:ascii="Times New Roman" w:hAnsi="Times New Roman" w:cs="Times New Roman"/>
                <w:sz w:val="24"/>
                <w:szCs w:val="24"/>
              </w:rPr>
              <w:t>2)ходьба</w:t>
            </w:r>
            <w:proofErr w:type="gramEnd"/>
            <w:r w:rsidRPr="001F34E8">
              <w:rPr>
                <w:rFonts w:ascii="Times New Roman" w:hAnsi="Times New Roman" w:cs="Times New Roman"/>
                <w:sz w:val="24"/>
                <w:szCs w:val="24"/>
              </w:rPr>
              <w:t xml:space="preserve"> на носках- 1 мин., на пятках -1 мин., на внутренней стороне стопы -1мин., на внешней стороне стопы-1мин.</w:t>
            </w:r>
          </w:p>
          <w:p w:rsidR="00EC5FC6" w:rsidRPr="001F34E8" w:rsidRDefault="00EC5FC6" w:rsidP="0043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34E8">
              <w:rPr>
                <w:rFonts w:ascii="Times New Roman" w:hAnsi="Times New Roman" w:cs="Times New Roman"/>
                <w:sz w:val="24"/>
                <w:szCs w:val="24"/>
              </w:rPr>
              <w:t>3)Бег</w:t>
            </w:r>
            <w:proofErr w:type="gramEnd"/>
            <w:r w:rsidRPr="001F34E8">
              <w:rPr>
                <w:rFonts w:ascii="Times New Roman" w:hAnsi="Times New Roman" w:cs="Times New Roman"/>
                <w:sz w:val="24"/>
                <w:szCs w:val="24"/>
              </w:rPr>
              <w:t xml:space="preserve"> на месте с высоким подниманием бедра -30с, ходьба</w:t>
            </w:r>
          </w:p>
          <w:p w:rsidR="00EC5FC6" w:rsidRPr="001F34E8" w:rsidRDefault="00EC5FC6" w:rsidP="0043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 Бег с захлёстыванием голени назад -30с, ходьба</w:t>
            </w:r>
          </w:p>
          <w:p w:rsidR="00EC5FC6" w:rsidRPr="001F34E8" w:rsidRDefault="00EC5FC6" w:rsidP="0043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4E8">
              <w:rPr>
                <w:rFonts w:ascii="Times New Roman" w:hAnsi="Times New Roman" w:cs="Times New Roman"/>
                <w:sz w:val="24"/>
                <w:szCs w:val="24"/>
              </w:rPr>
              <w:t xml:space="preserve">5) Игра «Канатоходец». На пол положить длинную верёвку, зигзагом, надо </w:t>
            </w:r>
            <w:proofErr w:type="gramStart"/>
            <w:r w:rsidRPr="001F34E8">
              <w:rPr>
                <w:rFonts w:ascii="Times New Roman" w:hAnsi="Times New Roman" w:cs="Times New Roman"/>
                <w:sz w:val="24"/>
                <w:szCs w:val="24"/>
              </w:rPr>
              <w:t>пройти</w:t>
            </w:r>
            <w:proofErr w:type="gramEnd"/>
            <w:r w:rsidRPr="001F34E8">
              <w:rPr>
                <w:rFonts w:ascii="Times New Roman" w:hAnsi="Times New Roman" w:cs="Times New Roman"/>
                <w:sz w:val="24"/>
                <w:szCs w:val="24"/>
              </w:rPr>
              <w:t xml:space="preserve"> не оступаясь с книгой на голове.</w:t>
            </w:r>
          </w:p>
          <w:p w:rsidR="00EC5FC6" w:rsidRPr="001F34E8" w:rsidRDefault="00EC5FC6" w:rsidP="0043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34E8">
              <w:rPr>
                <w:rFonts w:ascii="Times New Roman" w:hAnsi="Times New Roman" w:cs="Times New Roman"/>
                <w:sz w:val="24"/>
                <w:szCs w:val="24"/>
              </w:rPr>
              <w:t>6)Выполнить</w:t>
            </w:r>
            <w:proofErr w:type="gramEnd"/>
            <w:r w:rsidRPr="001F34E8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гимнастику </w:t>
            </w:r>
            <w:proofErr w:type="spellStart"/>
            <w:r w:rsidRPr="001F34E8">
              <w:rPr>
                <w:rFonts w:ascii="Times New Roman" w:hAnsi="Times New Roman" w:cs="Times New Roman"/>
                <w:sz w:val="24"/>
                <w:szCs w:val="24"/>
              </w:rPr>
              <w:t>Макка</w:t>
            </w:r>
            <w:proofErr w:type="spellEnd"/>
            <w:r w:rsidRPr="001F34E8">
              <w:rPr>
                <w:rFonts w:ascii="Times New Roman" w:hAnsi="Times New Roman" w:cs="Times New Roman"/>
                <w:sz w:val="24"/>
                <w:szCs w:val="24"/>
              </w:rPr>
              <w:t>-хо.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C6" w:rsidRPr="001F34E8" w:rsidRDefault="00EC5FC6" w:rsidP="0043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Фото: выполнение упр. урока - выслать учителю на почту</w:t>
            </w:r>
          </w:p>
        </w:tc>
      </w:tr>
      <w:tr w:rsidR="00EC5FC6" w:rsidRPr="001F34E8" w:rsidTr="00EC5FC6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FC6" w:rsidRPr="001F34E8" w:rsidRDefault="00EC5FC6" w:rsidP="00437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C6" w:rsidRPr="001F34E8" w:rsidRDefault="00EC5FC6" w:rsidP="0043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4E8"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C6" w:rsidRPr="001F34E8" w:rsidRDefault="00EC5FC6" w:rsidP="00437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C6" w:rsidRPr="001F34E8" w:rsidRDefault="00EC5FC6" w:rsidP="0043787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4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C6" w:rsidRPr="001F34E8" w:rsidRDefault="00EC5FC6" w:rsidP="004378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4E8">
              <w:rPr>
                <w:rFonts w:ascii="Times New Roman" w:hAnsi="Times New Roman" w:cs="Times New Roman"/>
                <w:sz w:val="24"/>
                <w:szCs w:val="24"/>
              </w:rPr>
              <w:t xml:space="preserve">Речевая ситуация: выражение лица и жесты при общении. </w:t>
            </w:r>
          </w:p>
          <w:p w:rsidR="00EC5FC6" w:rsidRPr="001F34E8" w:rsidRDefault="00EC5FC6" w:rsidP="00437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E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правил правописания сочетаний </w:t>
            </w:r>
            <w:proofErr w:type="spellStart"/>
            <w:r w:rsidRPr="001F34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</w:t>
            </w:r>
            <w:proofErr w:type="spellEnd"/>
            <w:r w:rsidRPr="001F34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— ши</w:t>
            </w:r>
            <w:r w:rsidRPr="001F34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34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F34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</w:t>
            </w:r>
            <w:proofErr w:type="spellEnd"/>
            <w:r w:rsidRPr="001F34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— ща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C6" w:rsidRPr="001F34E8" w:rsidRDefault="00EC5FC6" w:rsidP="00437871">
            <w:pPr>
              <w:pStyle w:val="a5"/>
              <w:tabs>
                <w:tab w:val="left" w:pos="34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34E8">
              <w:rPr>
                <w:rFonts w:ascii="Times New Roman" w:hAnsi="Times New Roman" w:cs="Times New Roman"/>
                <w:sz w:val="24"/>
                <w:szCs w:val="24"/>
              </w:rPr>
              <w:t>1.Чтение  по</w:t>
            </w:r>
            <w:proofErr w:type="gramEnd"/>
            <w:r w:rsidRPr="001F34E8">
              <w:rPr>
                <w:rFonts w:ascii="Times New Roman" w:hAnsi="Times New Roman" w:cs="Times New Roman"/>
                <w:sz w:val="24"/>
                <w:szCs w:val="24"/>
              </w:rPr>
              <w:t xml:space="preserve"> учебнику  стр.114-116. </w:t>
            </w:r>
            <w:proofErr w:type="gramStart"/>
            <w:r w:rsidRPr="001F34E8">
              <w:rPr>
                <w:rFonts w:ascii="Times New Roman" w:hAnsi="Times New Roman" w:cs="Times New Roman"/>
                <w:sz w:val="24"/>
                <w:szCs w:val="24"/>
              </w:rPr>
              <w:t>Обсуждение .</w:t>
            </w:r>
            <w:proofErr w:type="gramEnd"/>
          </w:p>
          <w:p w:rsidR="00EC5FC6" w:rsidRPr="001F34E8" w:rsidRDefault="00EC5FC6" w:rsidP="00437871">
            <w:pPr>
              <w:pStyle w:val="a5"/>
              <w:tabs>
                <w:tab w:val="left" w:pos="34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1F34E8">
              <w:rPr>
                <w:rFonts w:ascii="Times New Roman" w:hAnsi="Times New Roman" w:cs="Times New Roman"/>
                <w:sz w:val="24"/>
                <w:szCs w:val="24"/>
              </w:rPr>
              <w:t>2. Выполнение заданий в рабочей тетради на стр. 19: №1</w:t>
            </w:r>
            <w:r w:rsidRPr="001F34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1F34E8">
              <w:rPr>
                <w:rFonts w:ascii="Times New Roman" w:hAnsi="Times New Roman" w:cs="Times New Roman"/>
                <w:sz w:val="24"/>
                <w:szCs w:val="24"/>
              </w:rPr>
              <w:t>простым карандашом дорисовать рисунок</w:t>
            </w:r>
            <w:r w:rsidRPr="001F34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r w:rsidRPr="001F34E8">
              <w:rPr>
                <w:rFonts w:ascii="Times New Roman" w:hAnsi="Times New Roman" w:cs="Times New Roman"/>
                <w:sz w:val="24"/>
                <w:szCs w:val="24"/>
              </w:rPr>
              <w:t>№3– вспомни как пишутся сочетания</w:t>
            </w:r>
            <w:r w:rsidRPr="001F34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ЖИ –ШИ</w:t>
            </w:r>
            <w:r w:rsidRPr="001F34E8">
              <w:rPr>
                <w:rFonts w:ascii="Times New Roman" w:hAnsi="Times New Roman" w:cs="Times New Roman"/>
                <w:sz w:val="24"/>
                <w:szCs w:val="24"/>
              </w:rPr>
              <w:t xml:space="preserve">, впиши нужные сочетания в слова и спиши любые 2 пословицы на свободные строки; стр.22 №6 – в скобках запиши вопросы к словам – например: </w:t>
            </w:r>
          </w:p>
          <w:p w:rsidR="00EC5FC6" w:rsidRPr="001F34E8" w:rsidRDefault="00EC5FC6" w:rsidP="00437871">
            <w:pPr>
              <w:pStyle w:val="a5"/>
              <w:tabs>
                <w:tab w:val="left" w:pos="34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1F34E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(кто?)</w:t>
            </w:r>
            <w:r w:rsidRPr="001F34E8">
              <w:rPr>
                <w:rFonts w:ascii="Times New Roman" w:hAnsi="Times New Roman" w:cs="Times New Roman"/>
                <w:sz w:val="24"/>
                <w:szCs w:val="24"/>
              </w:rPr>
              <w:t xml:space="preserve"> котик </w:t>
            </w:r>
            <w:r w:rsidRPr="001F34E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(что делает?)</w:t>
            </w:r>
            <w:r w:rsidRPr="001F34E8">
              <w:rPr>
                <w:rFonts w:ascii="Times New Roman" w:hAnsi="Times New Roman" w:cs="Times New Roman"/>
                <w:sz w:val="24"/>
                <w:szCs w:val="24"/>
              </w:rPr>
              <w:t xml:space="preserve"> играет.</w:t>
            </w:r>
          </w:p>
          <w:p w:rsidR="00EC5FC6" w:rsidRPr="001F34E8" w:rsidRDefault="00EC5FC6" w:rsidP="00437871">
            <w:pPr>
              <w:pStyle w:val="a5"/>
              <w:tabs>
                <w:tab w:val="left" w:pos="34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1F34E8">
              <w:rPr>
                <w:rFonts w:ascii="Times New Roman" w:hAnsi="Times New Roman" w:cs="Times New Roman"/>
                <w:sz w:val="24"/>
                <w:szCs w:val="24"/>
              </w:rPr>
              <w:t xml:space="preserve">3. По желанию: работа на </w:t>
            </w:r>
            <w:proofErr w:type="spellStart"/>
            <w:r w:rsidRPr="001F34E8">
              <w:rPr>
                <w:rFonts w:ascii="Times New Roman" w:hAnsi="Times New Roman" w:cs="Times New Roman"/>
                <w:sz w:val="24"/>
                <w:szCs w:val="24"/>
              </w:rPr>
              <w:t>плаьформе</w:t>
            </w:r>
            <w:proofErr w:type="spellEnd"/>
            <w:r w:rsidRPr="001F3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4E8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1F34E8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 </w:t>
            </w:r>
          </w:p>
          <w:p w:rsidR="00EC5FC6" w:rsidRPr="001F34E8" w:rsidRDefault="00EC5FC6" w:rsidP="00437871">
            <w:pPr>
              <w:pStyle w:val="a5"/>
              <w:tabs>
                <w:tab w:val="left" w:pos="34"/>
              </w:tabs>
              <w:spacing w:after="0" w:line="240" w:lineRule="auto"/>
              <w:ind w:left="-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Pr="001F34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https://www.yaklass.ru/p/russky-yazik/1-klass/pravopisanie-623944/bukvosochetaniia-zhi-shi-cha-shcha-chu-shchu-543244/re-fd879c63-b363-45f6-8e1f-a7051da82029/pe?resultId=2338125410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C6" w:rsidRPr="001F34E8" w:rsidRDefault="00EC5FC6" w:rsidP="00437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E8">
              <w:rPr>
                <w:rFonts w:ascii="Times New Roman" w:hAnsi="Times New Roman" w:cs="Times New Roman"/>
                <w:sz w:val="24"/>
                <w:szCs w:val="24"/>
              </w:rPr>
              <w:t>Прислать фото стр. 22 № 6</w:t>
            </w:r>
            <w:r w:rsidRPr="001F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электронную почту</w:t>
            </w:r>
          </w:p>
        </w:tc>
      </w:tr>
    </w:tbl>
    <w:p w:rsidR="00206D45" w:rsidRDefault="00206D45"/>
    <w:p w:rsidR="00EC5FC6" w:rsidRDefault="00EC5FC6">
      <w:bookmarkStart w:id="0" w:name="_GoBack"/>
      <w:bookmarkEnd w:id="0"/>
    </w:p>
    <w:tbl>
      <w:tblPr>
        <w:tblStyle w:val="a4"/>
        <w:tblW w:w="15036" w:type="dxa"/>
        <w:tblLayout w:type="fixed"/>
        <w:tblLook w:val="04A0" w:firstRow="1" w:lastRow="0" w:firstColumn="1" w:lastColumn="0" w:noHBand="0" w:noVBand="1"/>
      </w:tblPr>
      <w:tblGrid>
        <w:gridCol w:w="2340"/>
        <w:gridCol w:w="3028"/>
        <w:gridCol w:w="7101"/>
        <w:gridCol w:w="2567"/>
      </w:tblGrid>
      <w:tr w:rsidR="00EC5FC6" w:rsidRPr="001F34E8" w:rsidTr="00EC5FC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C6" w:rsidRPr="001F34E8" w:rsidRDefault="00EC5FC6" w:rsidP="00F0381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4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C6" w:rsidRPr="001F34E8" w:rsidRDefault="00EC5FC6" w:rsidP="00F03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4E8">
              <w:rPr>
                <w:rFonts w:ascii="Times New Roman" w:hAnsi="Times New Roman" w:cs="Times New Roman"/>
                <w:sz w:val="24"/>
                <w:szCs w:val="24"/>
              </w:rPr>
              <w:t xml:space="preserve">Речевая ситуация: выражение лица и жесты при общении. </w:t>
            </w:r>
          </w:p>
          <w:p w:rsidR="00EC5FC6" w:rsidRPr="001F34E8" w:rsidRDefault="00EC5FC6" w:rsidP="00F03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E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правил правописания сочетаний </w:t>
            </w:r>
            <w:proofErr w:type="spellStart"/>
            <w:r w:rsidRPr="001F34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</w:t>
            </w:r>
            <w:proofErr w:type="spellEnd"/>
            <w:r w:rsidRPr="001F34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— ши</w:t>
            </w:r>
            <w:r w:rsidRPr="001F34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34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F34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</w:t>
            </w:r>
            <w:proofErr w:type="spellEnd"/>
            <w:r w:rsidRPr="001F34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— ща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C6" w:rsidRPr="001F34E8" w:rsidRDefault="00EC5FC6" w:rsidP="00F03815">
            <w:pPr>
              <w:pStyle w:val="a5"/>
              <w:tabs>
                <w:tab w:val="left" w:pos="34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34E8">
              <w:rPr>
                <w:rFonts w:ascii="Times New Roman" w:hAnsi="Times New Roman" w:cs="Times New Roman"/>
                <w:sz w:val="24"/>
                <w:szCs w:val="24"/>
              </w:rPr>
              <w:t>1.Чтение  по</w:t>
            </w:r>
            <w:proofErr w:type="gramEnd"/>
            <w:r w:rsidRPr="001F34E8">
              <w:rPr>
                <w:rFonts w:ascii="Times New Roman" w:hAnsi="Times New Roman" w:cs="Times New Roman"/>
                <w:sz w:val="24"/>
                <w:szCs w:val="24"/>
              </w:rPr>
              <w:t xml:space="preserve"> учебнику  стр.114-116. </w:t>
            </w:r>
            <w:proofErr w:type="gramStart"/>
            <w:r w:rsidRPr="001F34E8">
              <w:rPr>
                <w:rFonts w:ascii="Times New Roman" w:hAnsi="Times New Roman" w:cs="Times New Roman"/>
                <w:sz w:val="24"/>
                <w:szCs w:val="24"/>
              </w:rPr>
              <w:t>Обсуждение .</w:t>
            </w:r>
            <w:proofErr w:type="gramEnd"/>
          </w:p>
          <w:p w:rsidR="00EC5FC6" w:rsidRPr="001F34E8" w:rsidRDefault="00EC5FC6" w:rsidP="00F03815">
            <w:pPr>
              <w:pStyle w:val="a5"/>
              <w:tabs>
                <w:tab w:val="left" w:pos="34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1F34E8">
              <w:rPr>
                <w:rFonts w:ascii="Times New Roman" w:hAnsi="Times New Roman" w:cs="Times New Roman"/>
                <w:sz w:val="24"/>
                <w:szCs w:val="24"/>
              </w:rPr>
              <w:t>2. Выполнение заданий в рабочей тетради на стр. 19: №1</w:t>
            </w:r>
            <w:r w:rsidRPr="001F34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1F34E8">
              <w:rPr>
                <w:rFonts w:ascii="Times New Roman" w:hAnsi="Times New Roman" w:cs="Times New Roman"/>
                <w:sz w:val="24"/>
                <w:szCs w:val="24"/>
              </w:rPr>
              <w:t>простым карандашом дорисовать рисунок</w:t>
            </w:r>
            <w:r w:rsidRPr="001F34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r w:rsidRPr="001F34E8">
              <w:rPr>
                <w:rFonts w:ascii="Times New Roman" w:hAnsi="Times New Roman" w:cs="Times New Roman"/>
                <w:sz w:val="24"/>
                <w:szCs w:val="24"/>
              </w:rPr>
              <w:t>№3– вспомни как пишутся сочетания</w:t>
            </w:r>
            <w:r w:rsidRPr="001F34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ЖИ –ШИ</w:t>
            </w:r>
            <w:r w:rsidRPr="001F34E8">
              <w:rPr>
                <w:rFonts w:ascii="Times New Roman" w:hAnsi="Times New Roman" w:cs="Times New Roman"/>
                <w:sz w:val="24"/>
                <w:szCs w:val="24"/>
              </w:rPr>
              <w:t xml:space="preserve">, впиши нужные сочетания в слова и спиши любые 2 пословицы на свободные строки; стр.22 №6 – в скобках запиши вопросы к словам – например: </w:t>
            </w:r>
          </w:p>
          <w:p w:rsidR="00EC5FC6" w:rsidRPr="001F34E8" w:rsidRDefault="00EC5FC6" w:rsidP="00F03815">
            <w:pPr>
              <w:pStyle w:val="a5"/>
              <w:tabs>
                <w:tab w:val="left" w:pos="34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1F34E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(кто?)</w:t>
            </w:r>
            <w:r w:rsidRPr="001F34E8">
              <w:rPr>
                <w:rFonts w:ascii="Times New Roman" w:hAnsi="Times New Roman" w:cs="Times New Roman"/>
                <w:sz w:val="24"/>
                <w:szCs w:val="24"/>
              </w:rPr>
              <w:t xml:space="preserve"> котик </w:t>
            </w:r>
            <w:r w:rsidRPr="001F34E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(что делает?)</w:t>
            </w:r>
            <w:r w:rsidRPr="001F34E8">
              <w:rPr>
                <w:rFonts w:ascii="Times New Roman" w:hAnsi="Times New Roman" w:cs="Times New Roman"/>
                <w:sz w:val="24"/>
                <w:szCs w:val="24"/>
              </w:rPr>
              <w:t xml:space="preserve"> играет.</w:t>
            </w:r>
          </w:p>
          <w:p w:rsidR="00EC5FC6" w:rsidRPr="001F34E8" w:rsidRDefault="00EC5FC6" w:rsidP="00F03815">
            <w:pPr>
              <w:pStyle w:val="a5"/>
              <w:tabs>
                <w:tab w:val="left" w:pos="34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1F34E8">
              <w:rPr>
                <w:rFonts w:ascii="Times New Roman" w:hAnsi="Times New Roman" w:cs="Times New Roman"/>
                <w:sz w:val="24"/>
                <w:szCs w:val="24"/>
              </w:rPr>
              <w:t xml:space="preserve">3. По желанию: работа на </w:t>
            </w:r>
            <w:proofErr w:type="spellStart"/>
            <w:r w:rsidRPr="001F34E8">
              <w:rPr>
                <w:rFonts w:ascii="Times New Roman" w:hAnsi="Times New Roman" w:cs="Times New Roman"/>
                <w:sz w:val="24"/>
                <w:szCs w:val="24"/>
              </w:rPr>
              <w:t>плаьформе</w:t>
            </w:r>
            <w:proofErr w:type="spellEnd"/>
            <w:r w:rsidRPr="001F3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4E8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1F34E8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 </w:t>
            </w:r>
          </w:p>
          <w:p w:rsidR="00EC5FC6" w:rsidRPr="001F34E8" w:rsidRDefault="00EC5FC6" w:rsidP="00F03815">
            <w:pPr>
              <w:pStyle w:val="a5"/>
              <w:tabs>
                <w:tab w:val="left" w:pos="34"/>
              </w:tabs>
              <w:spacing w:after="0" w:line="240" w:lineRule="auto"/>
              <w:ind w:left="-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Pr="001F34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https://www.yaklass.ru/p/russky-yazik/1-klass/pravopisanie-623944/bukvosochetaniia-zhi-shi-cha-shcha-chu-shchu-543244/re-fd879c63-b363-45f6-8e1f-a7051da82029/pe?resultId=2338125410</w:t>
              </w:r>
            </w:hyperlink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C6" w:rsidRPr="001F34E8" w:rsidRDefault="00EC5FC6" w:rsidP="00F03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E8">
              <w:rPr>
                <w:rFonts w:ascii="Times New Roman" w:hAnsi="Times New Roman" w:cs="Times New Roman"/>
                <w:sz w:val="24"/>
                <w:szCs w:val="24"/>
              </w:rPr>
              <w:t>Прислать фото стр. 22 № 6</w:t>
            </w:r>
            <w:r w:rsidRPr="001F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электронную почту</w:t>
            </w:r>
          </w:p>
        </w:tc>
      </w:tr>
    </w:tbl>
    <w:p w:rsidR="00EC5FC6" w:rsidRDefault="00EC5FC6"/>
    <w:sectPr w:rsidR="00EC5FC6" w:rsidSect="00206D4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90"/>
    <w:rsid w:val="00206D45"/>
    <w:rsid w:val="006E1D90"/>
    <w:rsid w:val="00792AB3"/>
    <w:rsid w:val="00EC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75DB4-A403-4921-AFCC-08B0C502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6D45"/>
    <w:rPr>
      <w:color w:val="0000FF"/>
      <w:u w:val="single"/>
    </w:rPr>
  </w:style>
  <w:style w:type="table" w:styleId="a4">
    <w:name w:val="Table Grid"/>
    <w:basedOn w:val="a1"/>
    <w:uiPriority w:val="59"/>
    <w:rsid w:val="00206D45"/>
    <w:pPr>
      <w:spacing w:after="0" w:line="240" w:lineRule="auto"/>
    </w:pPr>
    <w:rPr>
      <w:rFonts w:ascii="Calibri" w:eastAsia="Calibri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06D4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aeva.ok2015@yandex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aklass.ru/p/matematika/1-klass/obshchie-poniatiia-15743/sravnenie-predmetov-14724/re-ef884e50-bef4-4bbe-a475-52ded5743425/pe?resultId=233788626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chi.ru/teachers/groups/6522030/subjects/6/course_programs/1/cards/19447" TargetMode="External"/><Relationship Id="rId11" Type="http://schemas.openxmlformats.org/officeDocument/2006/relationships/hyperlink" Target="https://www.yaklass.ru/p/russky-yazik/1-klass/pravopisanie-623944/bukvosochetaniia-zhi-shi-cha-shcha-chu-shchu-543244/re-fd879c63-b363-45f6-8e1f-a7051da82029/pe?resultId=2338125410" TargetMode="External"/><Relationship Id="rId5" Type="http://schemas.openxmlformats.org/officeDocument/2006/relationships/hyperlink" Target="https://www.youtube.com/watch?v=-9yyNUVt8W0" TargetMode="External"/><Relationship Id="rId10" Type="http://schemas.openxmlformats.org/officeDocument/2006/relationships/hyperlink" Target="https://www.yaklass.ru/p/russky-yazik/1-klass/pravopisanie-623944/bukvosochetaniia-zhi-shi-cha-shcha-chu-shchu-543244/re-fd879c63-b363-45f6-8e1f-a7051da82029/pe?resultId=2338125410" TargetMode="External"/><Relationship Id="rId4" Type="http://schemas.openxmlformats.org/officeDocument/2006/relationships/hyperlink" Target="https://silaevaea.3dn.ru/news/besplatnye_on_lajn_resursy_v_pomoshh_uchiteljam_uchenikam_i_ikh_roditeljam/2020-04-08-192" TargetMode="External"/><Relationship Id="rId9" Type="http://schemas.openxmlformats.org/officeDocument/2006/relationships/hyperlink" Target="https://fiz-ra-ura.jimdofree.com/&#1091;&#1095;&#1077;&#1085;&#1080;&#1082;&#1072;&#1084;/&#1091;&#1095;&#1077;&#1073;&#1085;&#1080;&#1082;&#1080;-&#1095;&#1080;&#1090;&#1072;&#1090;&#1100;-&#1086;&#1085;&#1083;&#1072;&#1081;&#1085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666</Words>
  <Characters>3799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2020-04-10T13:45:00Z</dcterms:created>
  <dcterms:modified xsi:type="dcterms:W3CDTF">2020-04-10T13:51:00Z</dcterms:modified>
</cp:coreProperties>
</file>